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E1" w:rsidRPr="00B70966" w:rsidRDefault="002936E1" w:rsidP="00293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709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Szkolny zestaw podręczników oraz materiałów ćwiczeniowych</w:t>
      </w:r>
    </w:p>
    <w:p w:rsidR="002936E1" w:rsidRPr="00B70966" w:rsidRDefault="002936E1" w:rsidP="00293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709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obowiązujący</w:t>
      </w:r>
      <w:r w:rsidRPr="00B7096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709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Szkole Podstawowej im. Jana Kochanowskiego w Wylatowie</w:t>
      </w:r>
    </w:p>
    <w:p w:rsidR="004F6D35" w:rsidRPr="00B768FC" w:rsidRDefault="002936E1" w:rsidP="004F6D35">
      <w:pPr>
        <w:jc w:val="center"/>
        <w:rPr>
          <w:b/>
          <w:sz w:val="30"/>
          <w:szCs w:val="30"/>
          <w:u w:val="single"/>
          <w:lang w:eastAsia="pl-PL"/>
        </w:rPr>
      </w:pPr>
      <w:r>
        <w:rPr>
          <w:b/>
          <w:sz w:val="30"/>
          <w:szCs w:val="30"/>
          <w:u w:val="single"/>
          <w:lang w:eastAsia="pl-PL"/>
        </w:rPr>
        <w:t>w roku szkolnym 2020 / 2021</w:t>
      </w:r>
    </w:p>
    <w:tbl>
      <w:tblPr>
        <w:tblpPr w:leftFromText="141" w:rightFromText="141" w:vertAnchor="page" w:horzAnchor="margin" w:tblpXSpec="center" w:tblpY="2844"/>
        <w:tblW w:w="11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847"/>
        <w:gridCol w:w="2686"/>
        <w:gridCol w:w="2693"/>
        <w:gridCol w:w="1560"/>
        <w:gridCol w:w="1559"/>
      </w:tblGrid>
      <w:tr w:rsidR="002936E1" w:rsidRPr="0027021D" w:rsidTr="00F35322">
        <w:trPr>
          <w:trHeight w:val="12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Zajęcia edukacyjne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68FC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68FC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F35322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dopuszczenia</w:t>
            </w:r>
          </w:p>
        </w:tc>
      </w:tr>
      <w:tr w:rsidR="002936E1" w:rsidRPr="0027021D" w:rsidTr="00F35322">
        <w:trPr>
          <w:cantSplit/>
          <w:trHeight w:val="269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wczesnoszkolna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Wielka Przygoda</w:t>
            </w:r>
          </w:p>
          <w:p w:rsidR="00BC2343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zintegr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owany- Edukacja  polonistyczna, przyrodnicza, społeczna i matematyczna cz.1-2</w:t>
            </w:r>
            <w:r w:rsidR="00BC23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C2343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2343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2343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Wielka Przygoda</w:t>
            </w:r>
          </w:p>
          <w:p w:rsidR="00BC2343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zintegr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owany- Edukacja  polonistyczna, przyrodnicza, społeczna i matematyczna cz.3-4 </w:t>
            </w:r>
          </w:p>
          <w:p w:rsidR="002936E1" w:rsidRPr="00B70966" w:rsidRDefault="00BC2343" w:rsidP="004E2221">
            <w:pPr>
              <w:pStyle w:val="Nagwek1"/>
            </w:pPr>
            <w:r w:rsidRPr="004E2221">
              <w:rPr>
                <w:b w:val="0"/>
                <w:sz w:val="22"/>
                <w:szCs w:val="22"/>
              </w:rPr>
              <w:t>+</w:t>
            </w:r>
            <w:r w:rsidR="004E2221">
              <w:rPr>
                <w:b w:val="0"/>
                <w:sz w:val="22"/>
                <w:szCs w:val="22"/>
              </w:rPr>
              <w:t xml:space="preserve"> Zestaw ćwiczeń NOWY (wspólne elementy </w:t>
            </w:r>
            <w:r w:rsidR="00F35322">
              <w:rPr>
                <w:b w:val="0"/>
                <w:sz w:val="22"/>
                <w:szCs w:val="22"/>
              </w:rPr>
              <w:t>muzyka + i</w:t>
            </w:r>
            <w:r w:rsidR="004E2221">
              <w:rPr>
                <w:b w:val="0"/>
                <w:sz w:val="22"/>
                <w:szCs w:val="22"/>
              </w:rPr>
              <w:t>nformatyka)</w:t>
            </w:r>
            <w:r w:rsidR="004E2221" w:rsidRPr="00B70966"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415"/>
            </w:tblGrid>
            <w:tr w:rsidR="002936E1" w:rsidRPr="002936E1" w:rsidTr="002936E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936E1" w:rsidRPr="002936E1" w:rsidRDefault="002936E1" w:rsidP="002936E1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70" w:type="dxa"/>
                  <w:vAlign w:val="center"/>
                  <w:hideMark/>
                </w:tcPr>
                <w:p w:rsidR="002936E1" w:rsidRPr="002936E1" w:rsidRDefault="002936E1" w:rsidP="002936E1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936E1">
                    <w:rPr>
                      <w:rFonts w:ascii="Times New Roman" w:eastAsia="Times New Roman" w:hAnsi="Times New Roman" w:cs="Times New Roman"/>
                      <w:lang w:eastAsia="pl-PL"/>
                    </w:rPr>
                    <w:t>Elżbieta Kacprzak,</w:t>
                  </w:r>
                </w:p>
                <w:p w:rsidR="002936E1" w:rsidRPr="002936E1" w:rsidRDefault="002936E1" w:rsidP="002936E1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936E1">
                    <w:rPr>
                      <w:rFonts w:ascii="Times New Roman" w:eastAsia="Times New Roman" w:hAnsi="Times New Roman" w:cs="Times New Roman"/>
                      <w:lang w:eastAsia="pl-PL"/>
                    </w:rPr>
                    <w:t>Anna Ładzińska,</w:t>
                  </w:r>
                </w:p>
                <w:p w:rsidR="002936E1" w:rsidRDefault="002936E1" w:rsidP="002936E1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936E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Małgorzata Ogrodowczyk, </w:t>
                  </w:r>
                </w:p>
                <w:p w:rsidR="002936E1" w:rsidRDefault="002936E1" w:rsidP="002936E1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936E1">
                    <w:rPr>
                      <w:rFonts w:ascii="Times New Roman" w:eastAsia="Times New Roman" w:hAnsi="Times New Roman" w:cs="Times New Roman"/>
                      <w:lang w:eastAsia="pl-PL"/>
                    </w:rPr>
                    <w:t>Grażyna Wójcicka,</w:t>
                  </w:r>
                </w:p>
                <w:p w:rsidR="002936E1" w:rsidRPr="002936E1" w:rsidRDefault="002936E1" w:rsidP="002936E1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936E1">
                    <w:rPr>
                      <w:rFonts w:ascii="Times New Roman" w:eastAsia="Times New Roman" w:hAnsi="Times New Roman" w:cs="Times New Roman"/>
                      <w:lang w:eastAsia="pl-PL"/>
                    </w:rPr>
                    <w:t>Krystyna Sawicka,</w:t>
                  </w:r>
                </w:p>
                <w:p w:rsidR="002936E1" w:rsidRPr="002936E1" w:rsidRDefault="002936E1" w:rsidP="002936E1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2936E1">
                    <w:rPr>
                      <w:rFonts w:ascii="Times New Roman" w:eastAsia="Times New Roman" w:hAnsi="Times New Roman" w:cs="Times New Roman"/>
                      <w:lang w:eastAsia="pl-PL"/>
                    </w:rPr>
                    <w:t>Ewa Swoboda</w:t>
                  </w:r>
                </w:p>
              </w:tc>
            </w:tr>
          </w:tbl>
          <w:p w:rsidR="00BB3F10" w:rsidRDefault="00BB3F1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2343" w:rsidRPr="00BC2343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6E1">
              <w:rPr>
                <w:rFonts w:ascii="Times New Roman" w:eastAsia="Times New Roman" w:hAnsi="Times New Roman" w:cs="Times New Roman"/>
                <w:lang w:eastAsia="pl-PL"/>
              </w:rPr>
              <w:t>Elżbieta Kacprzak,</w:t>
            </w:r>
          </w:p>
          <w:p w:rsidR="00BC2343" w:rsidRPr="00BC2343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6E1">
              <w:rPr>
                <w:rFonts w:ascii="Times New Roman" w:eastAsia="Times New Roman" w:hAnsi="Times New Roman" w:cs="Times New Roman"/>
                <w:lang w:eastAsia="pl-PL"/>
              </w:rPr>
              <w:t>Anna Ładzińska,</w:t>
            </w:r>
          </w:p>
          <w:p w:rsidR="00BC2343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343">
              <w:rPr>
                <w:rFonts w:ascii="Times New Roman" w:eastAsia="Times New Roman" w:hAnsi="Times New Roman" w:cs="Times New Roman"/>
                <w:lang w:eastAsia="pl-PL"/>
              </w:rPr>
              <w:t>Małgorzata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936E1">
              <w:rPr>
                <w:rFonts w:ascii="Times New Roman" w:eastAsia="Times New Roman" w:hAnsi="Times New Roman" w:cs="Times New Roman"/>
                <w:lang w:eastAsia="pl-PL"/>
              </w:rPr>
              <w:t>Ogrodowczyk</w:t>
            </w:r>
          </w:p>
          <w:p w:rsidR="00BC2343" w:rsidRPr="00BC2343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6E1">
              <w:rPr>
                <w:rFonts w:ascii="Times New Roman" w:eastAsia="Times New Roman" w:hAnsi="Times New Roman" w:cs="Times New Roman"/>
                <w:lang w:eastAsia="pl-PL"/>
              </w:rPr>
              <w:t>Krystyna Sawicka,</w:t>
            </w:r>
          </w:p>
          <w:p w:rsidR="00BC2343" w:rsidRPr="00BC2343" w:rsidRDefault="00BC2343" w:rsidP="00BC234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6E1">
              <w:rPr>
                <w:rFonts w:ascii="Times New Roman" w:eastAsia="Times New Roman" w:hAnsi="Times New Roman" w:cs="Times New Roman"/>
                <w:lang w:eastAsia="pl-PL"/>
              </w:rPr>
              <w:t>Ewa Swoboda</w:t>
            </w:r>
          </w:p>
          <w:p w:rsidR="00BC2343" w:rsidRPr="00B70966" w:rsidRDefault="00BC2343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B70966" w:rsidRDefault="002936E1" w:rsidP="004E222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1088/1/2020</w:t>
            </w:r>
          </w:p>
          <w:p w:rsidR="00BC2343" w:rsidRPr="0015440B" w:rsidRDefault="00BC2343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343" w:rsidRPr="0015440B" w:rsidRDefault="00BC2343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343" w:rsidRPr="0015440B" w:rsidRDefault="00BC2343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343" w:rsidRPr="0015440B" w:rsidRDefault="00BC2343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343" w:rsidRPr="0015440B" w:rsidRDefault="00BC2343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322" w:rsidRPr="0015440B" w:rsidRDefault="00F35322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343" w:rsidRPr="0015440B" w:rsidRDefault="00BC234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1088/2/2020</w:t>
            </w:r>
          </w:p>
        </w:tc>
      </w:tr>
      <w:tr w:rsidR="002936E1" w:rsidRPr="0027021D" w:rsidTr="00F35322">
        <w:trPr>
          <w:cantSplit/>
          <w:trHeight w:val="26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Język angielski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Default="004E222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54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MCMill</w:t>
            </w:r>
            <w:proofErr w:type="spellEnd"/>
            <w:r w:rsidR="005454B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BUGS TEAM podręcznik + zeszyt ćwiczeń</w:t>
            </w:r>
          </w:p>
          <w:p w:rsidR="00BB3F10" w:rsidRPr="00B70966" w:rsidRDefault="00BB3F1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Default="004E2221" w:rsidP="00BC2343">
            <w:pPr>
              <w:spacing w:after="0" w:line="240" w:lineRule="auto"/>
              <w:rPr>
                <w:rStyle w:val="level-p"/>
                <w:rFonts w:ascii="Times New Roman" w:hAnsi="Times New Roman" w:cs="Times New Roman"/>
              </w:rPr>
            </w:pPr>
            <w:proofErr w:type="spellStart"/>
            <w:r w:rsidRPr="004E2221">
              <w:rPr>
                <w:rStyle w:val="level-p"/>
                <w:rFonts w:ascii="Times New Roman" w:hAnsi="Times New Roman" w:cs="Times New Roman"/>
              </w:rPr>
              <w:t>Carol</w:t>
            </w:r>
            <w:proofErr w:type="spellEnd"/>
            <w:r w:rsidRPr="004E2221">
              <w:rPr>
                <w:rStyle w:val="level-p"/>
                <w:rFonts w:ascii="Times New Roman" w:hAnsi="Times New Roman" w:cs="Times New Roman"/>
              </w:rPr>
              <w:t xml:space="preserve"> </w:t>
            </w:r>
            <w:proofErr w:type="spellStart"/>
            <w:r w:rsidRPr="004E2221">
              <w:rPr>
                <w:rStyle w:val="level-p"/>
                <w:rFonts w:ascii="Times New Roman" w:hAnsi="Times New Roman" w:cs="Times New Roman"/>
              </w:rPr>
              <w:t>Read</w:t>
            </w:r>
            <w:proofErr w:type="spellEnd"/>
            <w:r w:rsidRPr="004E2221">
              <w:rPr>
                <w:rStyle w:val="level-p"/>
                <w:rFonts w:ascii="Times New Roman" w:hAnsi="Times New Roman" w:cs="Times New Roman"/>
              </w:rPr>
              <w:t xml:space="preserve">,                     Ana </w:t>
            </w:r>
            <w:proofErr w:type="spellStart"/>
            <w:r w:rsidRPr="004E2221">
              <w:rPr>
                <w:rStyle w:val="level-p"/>
                <w:rFonts w:ascii="Times New Roman" w:hAnsi="Times New Roman" w:cs="Times New Roman"/>
              </w:rPr>
              <w:t>Soberón</w:t>
            </w:r>
            <w:proofErr w:type="spellEnd"/>
          </w:p>
          <w:p w:rsidR="00FD040E" w:rsidRPr="004E2221" w:rsidRDefault="00FD040E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21" w:rsidRPr="0015440B" w:rsidRDefault="00FD040E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</w:p>
          <w:p w:rsidR="004E2221" w:rsidRPr="0015440B" w:rsidRDefault="004E222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4E222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Style w:val="level-p"/>
                <w:rFonts w:ascii="Times New Roman" w:hAnsi="Times New Roman" w:cs="Times New Roman"/>
              </w:rPr>
              <w:t>811/1/2017</w:t>
            </w:r>
          </w:p>
        </w:tc>
      </w:tr>
      <w:tr w:rsidR="002936E1" w:rsidRPr="0027021D" w:rsidTr="00F35322">
        <w:trPr>
          <w:cantSplit/>
          <w:trHeight w:val="269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Religia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Default="00FD040E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40E">
              <w:rPr>
                <w:rFonts w:ascii="Times New Roman" w:hAnsi="Times New Roman" w:cs="Times New Roman"/>
                <w:sz w:val="24"/>
                <w:szCs w:val="24"/>
              </w:rPr>
              <w:t>„Poznaję Boży świat”</w:t>
            </w:r>
            <w:r w:rsidRPr="00FD0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>Podręcznik dla klasy 1 szkoły podstawowej</w:t>
            </w:r>
          </w:p>
          <w:p w:rsidR="00BB3F10" w:rsidRPr="00FD040E" w:rsidRDefault="00BB3F1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FD040E" w:rsidRDefault="00FD040E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40E">
              <w:rPr>
                <w:rFonts w:ascii="Times New Roman" w:hAnsi="Times New Roman" w:cs="Times New Roman"/>
              </w:rPr>
              <w:t xml:space="preserve">ks. dr K. Mielnicki,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FD040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D040E">
              <w:rPr>
                <w:rFonts w:ascii="Times New Roman" w:hAnsi="Times New Roman" w:cs="Times New Roman"/>
              </w:rPr>
              <w:t>Kondrak</w:t>
            </w:r>
            <w:proofErr w:type="spellEnd"/>
            <w:r w:rsidRPr="00FD04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D040E">
              <w:rPr>
                <w:rFonts w:ascii="Times New Roman" w:hAnsi="Times New Roman" w:cs="Times New Roman"/>
              </w:rPr>
              <w:t xml:space="preserve"> J. Snopek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6A7778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Wydawnictwo</w:t>
            </w:r>
            <w:r w:rsidR="002936E1" w:rsidRPr="0015440B">
              <w:rPr>
                <w:rFonts w:ascii="Times New Roman" w:eastAsia="Times New Roman" w:hAnsi="Times New Roman" w:cs="Times New Roman"/>
                <w:lang w:eastAsia="pl-PL"/>
              </w:rPr>
              <w:t>Jedność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F35322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AZ-11-01/18-KI-4/20</w:t>
            </w:r>
          </w:p>
        </w:tc>
      </w:tr>
      <w:tr w:rsidR="002936E1" w:rsidRPr="0027021D" w:rsidTr="00F35322">
        <w:trPr>
          <w:cantSplit/>
          <w:trHeight w:val="78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wczesnoszkolna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2</w:t>
            </w:r>
          </w:p>
          <w:p w:rsidR="00F35322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zintegrowany- Edukacja  polonistyczna, społeczna i przyrodnicza cz.1-4 </w:t>
            </w:r>
          </w:p>
          <w:p w:rsidR="00456C33" w:rsidRDefault="00456C3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2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m</w:t>
            </w:r>
            <w:r w:rsidR="00456C33">
              <w:rPr>
                <w:rFonts w:ascii="Times New Roman" w:eastAsia="Times New Roman" w:hAnsi="Times New Roman" w:cs="Times New Roman"/>
                <w:lang w:eastAsia="pl-PL"/>
              </w:rPr>
              <w:t xml:space="preserve">atematyki cz.1-2  </w:t>
            </w:r>
          </w:p>
          <w:p w:rsidR="00456C33" w:rsidRDefault="00456C3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B70966" w:rsidRDefault="00456C3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+zestaw ćwiczeń(z muzyką i informatyką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E. Hryszkiewicz,      </w:t>
            </w:r>
            <w:r w:rsidR="00F35322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F353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B. Stępień,                </w:t>
            </w:r>
            <w:r w:rsidR="00F35322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35322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J.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Winiecka</w:t>
            </w:r>
            <w:proofErr w:type="spellEnd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- Nowak</w:t>
            </w:r>
          </w:p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456C33" w:rsidRDefault="00456C33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K. </w:t>
            </w:r>
            <w:proofErr w:type="spellStart"/>
            <w:r w:rsidR="002936E1" w:rsidRPr="00456C33">
              <w:rPr>
                <w:rFonts w:ascii="Times New Roman" w:eastAsia="Times New Roman" w:hAnsi="Times New Roman" w:cs="Times New Roman"/>
                <w:lang w:eastAsia="pl-PL"/>
              </w:rPr>
              <w:t>Bielenica</w:t>
            </w:r>
            <w:proofErr w:type="spellEnd"/>
            <w:r w:rsidR="002936E1" w:rsidRPr="00456C33">
              <w:rPr>
                <w:rFonts w:ascii="Times New Roman" w:eastAsia="Times New Roman" w:hAnsi="Times New Roman" w:cs="Times New Roman"/>
                <w:lang w:eastAsia="pl-PL"/>
              </w:rPr>
              <w:t xml:space="preserve">,          </w:t>
            </w:r>
            <w:r w:rsidR="00F35322" w:rsidRPr="00456C3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35322" w:rsidRPr="00456C33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2936E1" w:rsidRPr="00456C33">
              <w:rPr>
                <w:rFonts w:ascii="Times New Roman" w:eastAsia="Times New Roman" w:hAnsi="Times New Roman" w:cs="Times New Roman"/>
                <w:lang w:eastAsia="pl-PL"/>
              </w:rPr>
              <w:t xml:space="preserve">   M. Bura,                   </w:t>
            </w:r>
            <w:r w:rsidR="00F35322" w:rsidRPr="00456C33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="002936E1" w:rsidRPr="00456C33">
              <w:rPr>
                <w:rFonts w:ascii="Times New Roman" w:eastAsia="Times New Roman" w:hAnsi="Times New Roman" w:cs="Times New Roman"/>
                <w:lang w:eastAsia="pl-PL"/>
              </w:rPr>
              <w:t xml:space="preserve"> M. Kwil,                  </w:t>
            </w:r>
            <w:r w:rsidR="00F35322" w:rsidRPr="00456C33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B. </w:t>
            </w:r>
            <w:proofErr w:type="spellStart"/>
            <w:r w:rsidR="002936E1" w:rsidRPr="00456C33">
              <w:rPr>
                <w:rFonts w:ascii="Times New Roman" w:eastAsia="Times New Roman" w:hAnsi="Times New Roman" w:cs="Times New Roman"/>
                <w:lang w:eastAsia="pl-PL"/>
              </w:rPr>
              <w:t>Lankiewicz</w:t>
            </w:r>
            <w:proofErr w:type="spellEnd"/>
            <w:r w:rsidR="002936E1" w:rsidRPr="00456C33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F35322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790/3/2018</w:t>
            </w:r>
          </w:p>
          <w:p w:rsidR="00F35322" w:rsidRPr="0015440B" w:rsidRDefault="00F35322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790/4/2018</w:t>
            </w:r>
          </w:p>
        </w:tc>
      </w:tr>
      <w:tr w:rsidR="002936E1" w:rsidRPr="0027021D" w:rsidTr="00F35322">
        <w:trPr>
          <w:cantSplit/>
          <w:trHeight w:val="31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New Bingo ! 2 Plus reforma 2017 + ćwiczenia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A. Wieczorek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Wydawnictwo Szkolne </w:t>
            </w:r>
            <w:r w:rsidR="006A7778"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456C33"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PWN </w:t>
            </w: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784/2/2018</w:t>
            </w:r>
          </w:p>
        </w:tc>
      </w:tr>
      <w:tr w:rsidR="002936E1" w:rsidRPr="0027021D" w:rsidTr="00F35322">
        <w:trPr>
          <w:cantSplit/>
          <w:trHeight w:val="31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Idziemy do Jezusa.   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dla klasy 2 szkoły podstawowej</w:t>
            </w:r>
          </w:p>
          <w:p w:rsidR="008D0866" w:rsidRPr="00B70966" w:rsidRDefault="008D0866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J. Snopek,                    </w:t>
            </w:r>
            <w:r w:rsidR="00456C33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D. Kurpiński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A-12-01/12-KI-3/12</w:t>
            </w:r>
          </w:p>
        </w:tc>
      </w:tr>
      <w:tr w:rsidR="002936E1" w:rsidRPr="0027021D" w:rsidTr="00F35322">
        <w:trPr>
          <w:cantSplit/>
          <w:trHeight w:val="8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III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wczesnoszkolna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3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zintegrowany cz.1-4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3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matematyki cz. 1-2 + ćwiczenia 1-2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Default="006A7778" w:rsidP="006A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+z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>eszyt ćwiczeń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(z muzyką i informatyką)</w:t>
            </w:r>
          </w:p>
          <w:p w:rsidR="00BB3F10" w:rsidRPr="00B70966" w:rsidRDefault="00BB3F10" w:rsidP="006A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E3" w:rsidRPr="006930E3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930E3">
              <w:rPr>
                <w:rFonts w:ascii="Times New Roman" w:hAnsi="Times New Roman" w:cs="Times New Roman"/>
              </w:rPr>
              <w:t>B. Stępień,</w:t>
            </w:r>
            <w:r w:rsidR="006930E3" w:rsidRPr="006930E3">
              <w:rPr>
                <w:rFonts w:ascii="Times New Roman" w:hAnsi="Times New Roman" w:cs="Times New Roman"/>
              </w:rPr>
              <w:t xml:space="preserve">  </w:t>
            </w:r>
            <w:r w:rsidR="006930E3">
              <w:rPr>
                <w:rFonts w:ascii="Times New Roman" w:hAnsi="Times New Roman" w:cs="Times New Roman"/>
              </w:rPr>
              <w:t xml:space="preserve">                            </w:t>
            </w:r>
            <w:r w:rsidR="006930E3" w:rsidRPr="006930E3">
              <w:rPr>
                <w:rFonts w:ascii="Times New Roman" w:hAnsi="Times New Roman" w:cs="Times New Roman"/>
              </w:rPr>
              <w:t xml:space="preserve">  </w:t>
            </w:r>
            <w:r w:rsidRPr="006930E3">
              <w:rPr>
                <w:rFonts w:ascii="Times New Roman" w:hAnsi="Times New Roman" w:cs="Times New Roman"/>
              </w:rPr>
              <w:t xml:space="preserve"> E.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Hryszkiewicz, </w:t>
            </w:r>
            <w:r w:rsidR="006930E3" w:rsidRPr="006930E3">
              <w:rPr>
                <w:rFonts w:ascii="Times New Roman" w:hAnsi="Times New Roman" w:cs="Times New Roman"/>
              </w:rPr>
              <w:t xml:space="preserve">   </w:t>
            </w:r>
            <w:r w:rsidR="006930E3">
              <w:rPr>
                <w:rFonts w:ascii="Times New Roman" w:hAnsi="Times New Roman" w:cs="Times New Roman"/>
              </w:rPr>
              <w:t xml:space="preserve">                      </w:t>
            </w:r>
            <w:r w:rsidRPr="006930E3">
              <w:rPr>
                <w:rFonts w:ascii="Times New Roman" w:hAnsi="Times New Roman" w:cs="Times New Roman"/>
              </w:rPr>
              <w:t>J.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0E3">
              <w:rPr>
                <w:rFonts w:ascii="Times New Roman" w:hAnsi="Times New Roman" w:cs="Times New Roman"/>
              </w:rPr>
              <w:t>Winiecka-Nowak</w:t>
            </w:r>
            <w:proofErr w:type="spellEnd"/>
          </w:p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</w:t>
            </w:r>
            <w:r w:rsidR="00456C33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M. Bura,                    </w:t>
            </w:r>
            <w:r w:rsidR="00456C33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M. Kwil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790/5/2019</w:t>
            </w:r>
          </w:p>
          <w:p w:rsidR="00195D2D" w:rsidRPr="0015440B" w:rsidRDefault="00195D2D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790/5/2019</w:t>
            </w:r>
          </w:p>
        </w:tc>
      </w:tr>
      <w:tr w:rsidR="002936E1" w:rsidRPr="0027021D" w:rsidTr="00F35322">
        <w:trPr>
          <w:cantSplit/>
          <w:trHeight w:val="34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New Bingo ! 3 Plus reforma 2017 + ćwiczenia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A. Wieczorek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Wydawnictwo Szkolne </w:t>
            </w:r>
            <w:r w:rsidR="006A7778"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PWN 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784//3/2019</w:t>
            </w:r>
          </w:p>
        </w:tc>
      </w:tr>
      <w:tr w:rsidR="002936E1" w:rsidRPr="0027021D" w:rsidTr="00F35322">
        <w:trPr>
          <w:cantSplit/>
          <w:trHeight w:val="3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Jezus jest z nami.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dla klasy 3 szkoły podstawowej </w:t>
            </w:r>
            <w:r w:rsidR="006A7778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+ ćwiczenia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J. Snopek,                  </w:t>
            </w:r>
            <w:r w:rsidR="006A7778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D. Kurpiński,             </w:t>
            </w:r>
            <w:r w:rsidR="006A7778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J. Czerkawski,         </w:t>
            </w:r>
            <w:r w:rsidR="006A7778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E.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6A7778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AZ-13-01/12-KI-4/13</w:t>
            </w:r>
          </w:p>
        </w:tc>
      </w:tr>
      <w:tr w:rsidR="002936E1" w:rsidRPr="0027021D" w:rsidTr="00F35322">
        <w:trPr>
          <w:cantSplit/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6A7778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2936E1"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Nowe Słowa na start!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ję</w:t>
            </w:r>
            <w:r w:rsidR="006A7778">
              <w:rPr>
                <w:rFonts w:ascii="Times New Roman" w:eastAsia="Times New Roman" w:hAnsi="Times New Roman" w:cs="Times New Roman"/>
                <w:lang w:eastAsia="pl-PL"/>
              </w:rPr>
              <w:t xml:space="preserve">zyka polskiego dla klasy czwartej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szkoły podstawowej </w:t>
            </w:r>
            <w:r w:rsidR="006A777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A. Klimowicz</w:t>
            </w:r>
            <w:r w:rsidR="006A7778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Durlukiewicz</w:t>
            </w:r>
            <w:proofErr w:type="spellEnd"/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6A7778" w:rsidP="00545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907/1/2017</w:t>
            </w:r>
          </w:p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31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Default="005454BF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54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MCMill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BRAINY</w:t>
            </w:r>
          </w:p>
          <w:p w:rsidR="005454BF" w:rsidRDefault="005454BF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 do języka angielskiego dla klasy IV szkoły podstawowej</w:t>
            </w:r>
          </w:p>
          <w:p w:rsidR="001855B0" w:rsidRDefault="001855B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8D0866" w:rsidRPr="00B70966" w:rsidRDefault="008D0866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5454BF" w:rsidRDefault="005454BF" w:rsidP="00BC234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54BF">
              <w:rPr>
                <w:rStyle w:val="level-p"/>
                <w:rFonts w:ascii="Times New Roman" w:hAnsi="Times New Roman" w:cs="Times New Roman"/>
              </w:rPr>
              <w:t xml:space="preserve">Nick </w:t>
            </w:r>
            <w:proofErr w:type="spellStart"/>
            <w:r w:rsidRPr="005454BF">
              <w:rPr>
                <w:rStyle w:val="level-p"/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4BF" w:rsidRPr="0015440B" w:rsidRDefault="005454BF" w:rsidP="00545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5454BF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5440B">
              <w:rPr>
                <w:rStyle w:val="level-p"/>
                <w:rFonts w:ascii="Times New Roman" w:hAnsi="Times New Roman" w:cs="Times New Roman"/>
              </w:rPr>
              <w:t>831/1/2017</w:t>
            </w:r>
          </w:p>
        </w:tc>
      </w:tr>
      <w:tr w:rsidR="002936E1" w:rsidRPr="0027021D" w:rsidTr="00F35322">
        <w:trPr>
          <w:cantSplit/>
          <w:trHeight w:val="31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B70966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Matematyka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Matematyka z kluczem.     Podręcznik do matematyki dla klasy </w:t>
            </w:r>
            <w:r w:rsidR="0057655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V szkoły podstawowej, cz. 1</w:t>
            </w:r>
            <w:r w:rsidR="00576553">
              <w:rPr>
                <w:rFonts w:ascii="Times New Roman" w:eastAsia="Times New Roman" w:hAnsi="Times New Roman" w:cs="Times New Roman"/>
                <w:lang w:eastAsia="pl-PL"/>
              </w:rPr>
              <w:t>-2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+ zeszyt ćwiczeń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Braun                             A. Mańkowska,                    M. Paszyńska     </w:t>
            </w:r>
          </w:p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57655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875/1/2017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57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33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Wczoraj i dziś.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historii dla klasy </w:t>
            </w:r>
            <w:r w:rsidR="0057655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V szkoły podstawowej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293"/>
            </w:tblGrid>
            <w:tr w:rsidR="00576553" w:rsidRPr="00576553" w:rsidTr="0057655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76553" w:rsidRPr="00576553" w:rsidRDefault="00576553" w:rsidP="0057655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248" w:type="dxa"/>
                  <w:vAlign w:val="center"/>
                  <w:hideMark/>
                </w:tcPr>
                <w:p w:rsidR="00576553" w:rsidRPr="00576553" w:rsidRDefault="00576553" w:rsidP="0057655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936E1" w:rsidRPr="00576553" w:rsidRDefault="00576553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76553">
              <w:rPr>
                <w:rFonts w:ascii="Times New Roman" w:hAnsi="Times New Roman" w:cs="Times New Roman"/>
              </w:rPr>
              <w:t xml:space="preserve">Bogumiła Olszewska, Wiesława </w:t>
            </w:r>
            <w:proofErr w:type="spellStart"/>
            <w:r w:rsidRPr="00576553">
              <w:rPr>
                <w:rFonts w:ascii="Times New Roman" w:hAnsi="Times New Roman" w:cs="Times New Roman"/>
              </w:rPr>
              <w:t>Surdyk-Fertsch</w:t>
            </w:r>
            <w:proofErr w:type="spellEnd"/>
            <w:r w:rsidRPr="00576553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57655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877/1/2020/z1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57655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Default="0057655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Tajemnice przyrody.</w:t>
            </w:r>
          </w:p>
          <w:p w:rsidR="00576553" w:rsidRDefault="00576553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 do przyrody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dla klasy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V szkoły podstawowej</w:t>
            </w:r>
          </w:p>
          <w:p w:rsidR="005454BF" w:rsidRPr="00B70966" w:rsidRDefault="005454BF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576553" w:rsidRDefault="00576553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Marko-Worłowska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6553">
              <w:rPr>
                <w:rFonts w:ascii="Times New Roman" w:hAnsi="Times New Roman" w:cs="Times New Roman"/>
              </w:rPr>
              <w:t xml:space="preserve"> Feliks </w:t>
            </w:r>
            <w:proofErr w:type="spellStart"/>
            <w:r w:rsidRPr="00576553">
              <w:rPr>
                <w:rFonts w:ascii="Times New Roman" w:hAnsi="Times New Roman" w:cs="Times New Roman"/>
              </w:rPr>
              <w:t>Szlajfer</w:t>
            </w:r>
            <w:proofErr w:type="spellEnd"/>
            <w:r w:rsidRPr="0057655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576553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275"/>
            </w:tblGrid>
            <w:tr w:rsidR="00576553" w:rsidRPr="00576553" w:rsidTr="0057655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76553" w:rsidRPr="00576553" w:rsidRDefault="00576553" w:rsidP="0057655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576553" w:rsidRPr="00576553" w:rsidRDefault="00576553" w:rsidP="005454BF">
                  <w:pPr>
                    <w:framePr w:hSpace="141" w:wrap="around" w:vAnchor="page" w:hAnchor="margin" w:xAlign="center" w:y="284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6553">
                    <w:rPr>
                      <w:rFonts w:ascii="Times New Roman" w:eastAsia="Times New Roman" w:hAnsi="Times New Roman" w:cs="Times New Roman"/>
                      <w:lang w:eastAsia="pl-PL"/>
                    </w:rPr>
                    <w:t>863/2019/z1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Lubię to!.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informatyki dla klasy </w:t>
            </w:r>
            <w:r w:rsidR="0057655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V szkoły podstawowej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M. Kęska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462"/>
            </w:tblGrid>
            <w:tr w:rsidR="00576553" w:rsidRPr="00576553" w:rsidTr="0057655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76553" w:rsidRPr="00576553" w:rsidRDefault="00576553" w:rsidP="0057655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576553" w:rsidRPr="00576553" w:rsidRDefault="00576553" w:rsidP="0057655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76553">
                    <w:rPr>
                      <w:rFonts w:ascii="Times New Roman" w:eastAsia="Times New Roman" w:hAnsi="Times New Roman" w:cs="Times New Roman"/>
                      <w:lang w:eastAsia="pl-PL"/>
                    </w:rPr>
                    <w:t>847/1/2020/z1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Lekcja muzyki.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muzyki dla klasy </w:t>
            </w:r>
            <w:r w:rsidR="005454B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V szkoły podstawowej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Gromek                          G.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5454BF" w:rsidRPr="005454BF" w:rsidTr="005454B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454BF" w:rsidRPr="005454BF" w:rsidRDefault="005454BF" w:rsidP="005454BF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5454BF" w:rsidRPr="005454BF" w:rsidRDefault="005454BF" w:rsidP="005454BF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454BF">
                    <w:rPr>
                      <w:rFonts w:ascii="Times New Roman" w:eastAsia="Times New Roman" w:hAnsi="Times New Roman" w:cs="Times New Roman"/>
                      <w:lang w:eastAsia="pl-PL"/>
                    </w:rPr>
                    <w:t>852/1/2017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Plastyka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Do dzieła!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plastyki dla klasy </w:t>
            </w:r>
            <w:r w:rsidR="005454B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V szkoły podstawowej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L. Lukas,                               K.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05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962"/>
            </w:tblGrid>
            <w:tr w:rsidR="005454BF" w:rsidRPr="005454BF" w:rsidTr="005454B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5454BF" w:rsidRPr="005454BF" w:rsidRDefault="005454BF" w:rsidP="005454BF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917" w:type="dxa"/>
                  <w:vAlign w:val="center"/>
                  <w:hideMark/>
                </w:tcPr>
                <w:p w:rsidR="005454BF" w:rsidRPr="005454BF" w:rsidRDefault="005454BF" w:rsidP="005454BF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454BF">
                    <w:rPr>
                      <w:rFonts w:ascii="Times New Roman" w:eastAsia="Times New Roman" w:hAnsi="Times New Roman" w:cs="Times New Roman"/>
                      <w:lang w:eastAsia="pl-PL"/>
                    </w:rPr>
                    <w:t>903/1/2017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5454BF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Technika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Jak to działa?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</w:t>
            </w:r>
            <w:r w:rsidR="005454BF">
              <w:rPr>
                <w:rFonts w:ascii="Times New Roman" w:eastAsia="Times New Roman" w:hAnsi="Times New Roman" w:cs="Times New Roman"/>
                <w:lang w:eastAsia="pl-PL"/>
              </w:rPr>
              <w:t xml:space="preserve">techniki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dla klasy </w:t>
            </w:r>
            <w:r w:rsidR="005454B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V szkoły podstawowej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L.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    M.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5454BF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295/1/2017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10" w:rsidRPr="00BB3F10" w:rsidRDefault="001855B0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5B0">
              <w:rPr>
                <w:rFonts w:ascii="Times New Roman" w:hAnsi="Times New Roman" w:cs="Times New Roman"/>
              </w:rPr>
              <w:t xml:space="preserve">„Miejsce pełne </w:t>
            </w:r>
            <w:proofErr w:type="spellStart"/>
            <w:r w:rsidRPr="001855B0">
              <w:rPr>
                <w:rFonts w:ascii="Times New Roman" w:hAnsi="Times New Roman" w:cs="Times New Roman"/>
              </w:rPr>
              <w:t>BOGActw</w:t>
            </w:r>
            <w:proofErr w:type="spellEnd"/>
            <w:r w:rsidRPr="001855B0">
              <w:rPr>
                <w:rFonts w:ascii="Times New Roman" w:hAnsi="Times New Roman" w:cs="Times New Roman"/>
              </w:rPr>
              <w:t xml:space="preserve">”- podręcznik </w:t>
            </w:r>
            <w:r w:rsidR="004F6D35">
              <w:rPr>
                <w:rFonts w:ascii="Times New Roman" w:hAnsi="Times New Roman" w:cs="Times New Roman"/>
              </w:rPr>
              <w:t xml:space="preserve">               </w:t>
            </w:r>
            <w:r w:rsidRPr="001855B0">
              <w:rPr>
                <w:rFonts w:ascii="Times New Roman" w:hAnsi="Times New Roman" w:cs="Times New Roman"/>
              </w:rPr>
              <w:t>+ 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1855B0" w:rsidP="001855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Ks. 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K. Mielnicki,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E. </w:t>
            </w:r>
            <w:proofErr w:type="spellStart"/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B. Nosek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1855B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AZ-21-02/12-KI-1/12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Nowe słowa na start! 6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języka polskiego dla klasy VI szkoły podstawowej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,       A. Klimowicz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907/3/2019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Steps</w:t>
            </w:r>
            <w:proofErr w:type="spellEnd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Plus 6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j. angielskiego  dla klasy VI szkoły podstawowej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1855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S.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Wheeldon</w:t>
            </w:r>
            <w:proofErr w:type="spellEnd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,        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T. Falla,                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Paul  A. Davies,        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P.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Oxford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800/3/2018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Matematyka z kluczem 6            podr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>ęcznik do matematyki dla klasy VI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szkoły podstawowej cz. 1 i 2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+ zeszyt ćwiczeń</w:t>
            </w:r>
          </w:p>
          <w:p w:rsidR="00BB3F10" w:rsidRPr="00B70966" w:rsidRDefault="00BB3F1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Braun,              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A. Mańkowska,    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M. Paszyńska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157/4/2011/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2016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Puls Życia 6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biologii dla klasy VI szkoły podstawowej </w:t>
            </w:r>
            <w:r w:rsidR="001855B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855B0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55B0">
              <w:rPr>
                <w:rFonts w:ascii="Times New Roman" w:hAnsi="Times New Roman" w:cs="Times New Roman"/>
              </w:rPr>
              <w:t>J.  Stawarz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844/2/2019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Planeta  Nowa 6.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geografii dla klasy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VIj</w:t>
            </w:r>
            <w:proofErr w:type="spellEnd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szkoły podstawowej </w:t>
            </w:r>
            <w:r w:rsidR="004F6D3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855B0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55B0">
              <w:rPr>
                <w:rFonts w:ascii="Times New Roman" w:hAnsi="Times New Roman" w:cs="Times New Roman"/>
              </w:rPr>
              <w:t xml:space="preserve">T. Rachwał,           </w:t>
            </w:r>
            <w:r w:rsidR="001855B0" w:rsidRPr="001855B0">
              <w:rPr>
                <w:rFonts w:ascii="Times New Roman" w:hAnsi="Times New Roman" w:cs="Times New Roman"/>
              </w:rPr>
              <w:t xml:space="preserve">                   </w:t>
            </w:r>
            <w:r w:rsidRPr="001855B0">
              <w:rPr>
                <w:rFonts w:ascii="Times New Roman" w:hAnsi="Times New Roman" w:cs="Times New Roman"/>
              </w:rPr>
              <w:t xml:space="preserve">       R. Malarz,           </w:t>
            </w:r>
            <w:r w:rsidR="001855B0" w:rsidRPr="001855B0">
              <w:rPr>
                <w:rFonts w:ascii="Times New Roman" w:hAnsi="Times New Roman" w:cs="Times New Roman"/>
              </w:rPr>
              <w:t xml:space="preserve">                     </w:t>
            </w:r>
            <w:r w:rsidRPr="001855B0">
              <w:rPr>
                <w:rFonts w:ascii="Times New Roman" w:hAnsi="Times New Roman" w:cs="Times New Roman"/>
              </w:rPr>
              <w:t xml:space="preserve">         D. Szczypiński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906/2/2019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Wczoraj i dziś 6. 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historii dla klasy VI szkoły podstawowej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855B0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55B0">
              <w:rPr>
                <w:rFonts w:ascii="Times New Roman" w:hAnsi="Times New Roman" w:cs="Times New Roman"/>
              </w:rPr>
              <w:t xml:space="preserve">B. Olszewska,           </w:t>
            </w:r>
            <w:r w:rsidR="001855B0">
              <w:rPr>
                <w:rFonts w:ascii="Times New Roman" w:hAnsi="Times New Roman" w:cs="Times New Roman"/>
              </w:rPr>
              <w:t xml:space="preserve">                 </w:t>
            </w:r>
            <w:r w:rsidRPr="001855B0">
              <w:rPr>
                <w:rFonts w:ascii="Times New Roman" w:hAnsi="Times New Roman" w:cs="Times New Roman"/>
              </w:rPr>
              <w:t xml:space="preserve">   W.  </w:t>
            </w:r>
            <w:proofErr w:type="spellStart"/>
            <w:r w:rsidRPr="001855B0">
              <w:rPr>
                <w:rFonts w:ascii="Times New Roman" w:hAnsi="Times New Roman" w:cs="Times New Roman"/>
              </w:rPr>
              <w:t>Surdyk-Fertsch</w:t>
            </w:r>
            <w:proofErr w:type="spellEnd"/>
            <w:r w:rsidRPr="001855B0">
              <w:rPr>
                <w:rFonts w:ascii="Times New Roman" w:hAnsi="Times New Roman" w:cs="Times New Roman"/>
              </w:rPr>
              <w:t>,         G. Wojciechowski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877/3/2019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Lubię to!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informatyki  dla klasy VI szkoły podstawowej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855B0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55B0">
              <w:rPr>
                <w:rFonts w:ascii="Times New Roman" w:hAnsi="Times New Roman" w:cs="Times New Roman"/>
              </w:rPr>
              <w:t>M.  Kęska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847/3/2018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Lekcja muzyki 6.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muzyki dla klasy VI szkoły podstawowej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855B0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55B0">
              <w:rPr>
                <w:rFonts w:ascii="Times New Roman" w:hAnsi="Times New Roman" w:cs="Times New Roman"/>
              </w:rPr>
              <w:t xml:space="preserve">M.  Gromek,               </w:t>
            </w:r>
            <w:r w:rsidR="001855B0">
              <w:rPr>
                <w:rFonts w:ascii="Times New Roman" w:hAnsi="Times New Roman" w:cs="Times New Roman"/>
              </w:rPr>
              <w:t xml:space="preserve">                   </w:t>
            </w:r>
            <w:r w:rsidRPr="001855B0"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 w:rsidRPr="001855B0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852/3/2019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Plastyka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Do dzieła! 6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plastyki dla klasy VI szkoły podstawowej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855B0" w:rsidRDefault="008D0866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="002936E1" w:rsidRPr="001855B0">
              <w:rPr>
                <w:rFonts w:ascii="Times New Roman" w:hAnsi="Times New Roman" w:cs="Times New Roman"/>
              </w:rPr>
              <w:t xml:space="preserve">Lukas,                 </w:t>
            </w:r>
            <w:r w:rsidR="001855B0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K. </w:t>
            </w:r>
            <w:proofErr w:type="spellStart"/>
            <w:r w:rsidR="002936E1" w:rsidRPr="001855B0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326/3/2011/2015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Technika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Jak to działa? 6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techniki  dla klasy VI szkoły podstawowej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855B0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55B0">
              <w:rPr>
                <w:rFonts w:ascii="Times New Roman" w:hAnsi="Times New Roman" w:cs="Times New Roman"/>
              </w:rPr>
              <w:t xml:space="preserve">L.  </w:t>
            </w:r>
            <w:proofErr w:type="spellStart"/>
            <w:r w:rsidRPr="001855B0">
              <w:rPr>
                <w:rFonts w:ascii="Times New Roman" w:hAnsi="Times New Roman" w:cs="Times New Roman"/>
              </w:rPr>
              <w:t>Łabecki</w:t>
            </w:r>
            <w:proofErr w:type="spellEnd"/>
            <w:r w:rsidRPr="001855B0">
              <w:rPr>
                <w:rFonts w:ascii="Times New Roman" w:hAnsi="Times New Roman" w:cs="Times New Roman"/>
              </w:rPr>
              <w:t xml:space="preserve">,             </w:t>
            </w:r>
            <w:r w:rsidR="001855B0">
              <w:rPr>
                <w:rFonts w:ascii="Times New Roman" w:hAnsi="Times New Roman" w:cs="Times New Roman"/>
              </w:rPr>
              <w:t xml:space="preserve">                 </w:t>
            </w:r>
            <w:r w:rsidRPr="001855B0">
              <w:rPr>
                <w:rFonts w:ascii="Times New Roman" w:hAnsi="Times New Roman" w:cs="Times New Roman"/>
              </w:rPr>
              <w:t xml:space="preserve">     M.  </w:t>
            </w:r>
            <w:proofErr w:type="spellStart"/>
            <w:r w:rsidRPr="001855B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295/3/2010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/2016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Tajemnice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BOGAtego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życia.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Podręcznik do religii </w:t>
            </w:r>
            <w:r w:rsidR="0092666C">
              <w:rPr>
                <w:rFonts w:ascii="Times New Roman" w:eastAsia="Times New Roman" w:hAnsi="Times New Roman" w:cs="Times New Roman"/>
                <w:lang w:eastAsia="pl-PL"/>
              </w:rPr>
              <w:t>dla klasy VI szkoły podstawowej                      + zeszyt ćwiczeń</w:t>
            </w:r>
          </w:p>
          <w:p w:rsidR="00BB3F10" w:rsidRPr="00B70966" w:rsidRDefault="00BB3F1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855B0" w:rsidRDefault="002936E1" w:rsidP="00BC2343">
            <w:pPr>
              <w:rPr>
                <w:rFonts w:ascii="Times New Roman" w:hAnsi="Times New Roman" w:cs="Times New Roman"/>
              </w:rPr>
            </w:pPr>
            <w:r w:rsidRPr="001855B0">
              <w:rPr>
                <w:rFonts w:ascii="Times New Roman" w:hAnsi="Times New Roman" w:cs="Times New Roman"/>
              </w:rPr>
              <w:t xml:space="preserve">ks. dr K. Mielnicki,      </w:t>
            </w:r>
            <w:r w:rsidR="001855B0">
              <w:rPr>
                <w:rFonts w:ascii="Times New Roman" w:hAnsi="Times New Roman" w:cs="Times New Roman"/>
              </w:rPr>
              <w:t xml:space="preserve">                    </w:t>
            </w:r>
            <w:r w:rsidRPr="001855B0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Pr="001855B0">
              <w:rPr>
                <w:rFonts w:ascii="Times New Roman" w:hAnsi="Times New Roman" w:cs="Times New Roman"/>
              </w:rPr>
              <w:t>Kondrak</w:t>
            </w:r>
            <w:proofErr w:type="spellEnd"/>
            <w:r w:rsidRPr="001855B0">
              <w:rPr>
                <w:rFonts w:ascii="Times New Roman" w:hAnsi="Times New Roman" w:cs="Times New Roman"/>
              </w:rPr>
              <w:t>,</w:t>
            </w:r>
            <w:r w:rsidR="002F5AA0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1855B0">
              <w:rPr>
                <w:rFonts w:ascii="Times New Roman" w:hAnsi="Times New Roman" w:cs="Times New Roman"/>
              </w:rPr>
              <w:t xml:space="preserve"> E. Parszewska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AZ-23-02/12-KI-3/14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NOWE słowa na start!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j. polskiego dla klasy VII  szkoły podstawowej</w:t>
            </w:r>
            <w:r w:rsidR="00836F2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+ zeszyt ćwiczeń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975D6E" w:rsidRDefault="00836F27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5D6E">
              <w:rPr>
                <w:rFonts w:ascii="Times New Roman" w:hAnsi="Times New Roman" w:cs="Times New Roman"/>
              </w:rPr>
              <w:t>Joanna Kościerzyńska, Joanna Ginter,              Katarzyna Łęka, Joanna Krzemińska, Joanna Kostrzewa, Natalia Bielawska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836F27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907/4/2020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6E" w:rsidRDefault="00975D6E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MACMILLAN REPETYTORIUM ÓSMOKLASISTY</w:t>
            </w:r>
          </w:p>
          <w:p w:rsidR="00926C8D" w:rsidRDefault="00975D6E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 do                                 j. angielskiego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dla klasy VII  szkoły podstawowej</w:t>
            </w:r>
          </w:p>
          <w:p w:rsidR="002936E1" w:rsidRPr="00B70966" w:rsidRDefault="00926C8D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975D6E" w:rsidRDefault="00975D6E" w:rsidP="00BC234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75D6E">
              <w:rPr>
                <w:rStyle w:val="level-p"/>
                <w:rFonts w:ascii="Times New Roman" w:hAnsi="Times New Roman" w:cs="Times New Roman"/>
              </w:rPr>
              <w:t xml:space="preserve">Malcolm Mann,                      Steve </w:t>
            </w:r>
            <w:proofErr w:type="spellStart"/>
            <w:r w:rsidRPr="00975D6E">
              <w:rPr>
                <w:rStyle w:val="level-p"/>
                <w:rFonts w:ascii="Times New Roman" w:hAnsi="Times New Roman" w:cs="Times New Roman"/>
              </w:rPr>
              <w:t>Taylore-Knowles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926C8D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975D6E" w:rsidP="0097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Style w:val="level-p"/>
                <w:rFonts w:ascii="Times New Roman" w:hAnsi="Times New Roman" w:cs="Times New Roman"/>
              </w:rPr>
              <w:t>1100/1/2020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niemiecki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926C8D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DAS IST DEUTSCH 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j. niemieckiego dla klasy VII  szkoły podstawowej</w:t>
            </w:r>
            <w:r w:rsidR="00836F2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+ zeszyt ćwiczeń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926C8D" w:rsidRDefault="00926C8D" w:rsidP="00926C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6C8D">
              <w:rPr>
                <w:rFonts w:ascii="Times New Roman" w:hAnsi="Times New Roman" w:cs="Times New Roman"/>
              </w:rPr>
              <w:t>Kamińska Jolanta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926C8D" w:rsidRPr="00926C8D" w:rsidTr="00926C8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26C8D" w:rsidRPr="00926C8D" w:rsidRDefault="00926C8D" w:rsidP="00926C8D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926C8D" w:rsidRPr="00926C8D" w:rsidRDefault="00926C8D" w:rsidP="00926C8D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26C8D">
                    <w:rPr>
                      <w:rFonts w:ascii="Times New Roman" w:eastAsia="Times New Roman" w:hAnsi="Times New Roman" w:cs="Times New Roman"/>
                      <w:lang w:eastAsia="pl-PL"/>
                    </w:rPr>
                    <w:t>814/1/2017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Matematyka z kluczem.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matematyki  dla klasy VII  szkoły podstawowej </w:t>
            </w:r>
            <w:r w:rsidR="00836F2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+ zeszyt ćwiczeń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2F5AA0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5AA0">
              <w:rPr>
                <w:rFonts w:ascii="Times New Roman" w:hAnsi="Times New Roman" w:cs="Times New Roman"/>
              </w:rPr>
              <w:t xml:space="preserve">M. Braun,                  </w:t>
            </w:r>
            <w:r w:rsidR="002F5AA0">
              <w:rPr>
                <w:rFonts w:ascii="Times New Roman" w:hAnsi="Times New Roman" w:cs="Times New Roman"/>
              </w:rPr>
              <w:t xml:space="preserve">                </w:t>
            </w:r>
            <w:r w:rsidR="008D0866">
              <w:rPr>
                <w:rFonts w:ascii="Times New Roman" w:hAnsi="Times New Roman" w:cs="Times New Roman"/>
              </w:rPr>
              <w:t xml:space="preserve">  </w:t>
            </w:r>
            <w:r w:rsidRPr="002F5AA0">
              <w:rPr>
                <w:rFonts w:ascii="Times New Roman" w:hAnsi="Times New Roman" w:cs="Times New Roman"/>
              </w:rPr>
              <w:t>A. Mańkowska,                   M. Paszyńsk</w:t>
            </w:r>
            <w:r w:rsidR="008D0866">
              <w:rPr>
                <w:rFonts w:ascii="Times New Roman" w:hAnsi="Times New Roman" w:cs="Times New Roman"/>
              </w:rPr>
              <w:t xml:space="preserve">a,                             </w:t>
            </w:r>
            <w:r w:rsidRPr="002F5AA0">
              <w:rPr>
                <w:rFonts w:ascii="Times New Roman" w:hAnsi="Times New Roman" w:cs="Times New Roman"/>
              </w:rPr>
              <w:t xml:space="preserve">J. Janowicz,                           W. </w:t>
            </w:r>
            <w:proofErr w:type="spellStart"/>
            <w:r w:rsidRPr="002F5AA0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2F5AA0">
              <w:rPr>
                <w:rFonts w:ascii="Times New Roman" w:hAnsi="Times New Roman" w:cs="Times New Roman"/>
              </w:rPr>
              <w:t xml:space="preserve">,                       E. </w:t>
            </w:r>
            <w:proofErr w:type="spellStart"/>
            <w:r w:rsidRPr="002F5AA0">
              <w:rPr>
                <w:rFonts w:ascii="Times New Roman" w:hAnsi="Times New Roman" w:cs="Times New Roman"/>
              </w:rPr>
              <w:t>Szmytkiewicz</w:t>
            </w:r>
            <w:proofErr w:type="spellEnd"/>
            <w:r w:rsidRPr="002F5AA0">
              <w:rPr>
                <w:rFonts w:ascii="Times New Roman" w:hAnsi="Times New Roman" w:cs="Times New Roman"/>
              </w:rPr>
              <w:t xml:space="preserve">,                  K. </w:t>
            </w:r>
            <w:proofErr w:type="spellStart"/>
            <w:r w:rsidRPr="002F5AA0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836F27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875/4/2020/z1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Wczoraj i dziś.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historii dla klasy VII  szkoły podstawowej </w:t>
            </w:r>
          </w:p>
          <w:p w:rsidR="008D0866" w:rsidRPr="00B70966" w:rsidRDefault="008D0866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2F5AA0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F5AA0">
              <w:rPr>
                <w:rFonts w:ascii="Times New Roman" w:hAnsi="Times New Roman" w:cs="Times New Roman"/>
              </w:rPr>
              <w:t xml:space="preserve">S. Roszak,                                 A. Łaszkiewicz,                          J.  </w:t>
            </w:r>
            <w:proofErr w:type="spellStart"/>
            <w:r w:rsidRPr="002F5AA0">
              <w:rPr>
                <w:rFonts w:ascii="Times New Roman" w:hAnsi="Times New Roman" w:cs="Times New Roman"/>
              </w:rPr>
              <w:t>Kłaczkow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462"/>
            </w:tblGrid>
            <w:tr w:rsidR="003B2BD3" w:rsidRPr="003B2BD3" w:rsidTr="003B2BD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B2BD3" w:rsidRPr="003B2BD3" w:rsidRDefault="003B2BD3" w:rsidP="003B2BD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B2BD3" w:rsidRPr="003B2BD3" w:rsidRDefault="003B2BD3" w:rsidP="003B2BD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2BD3">
                    <w:rPr>
                      <w:rFonts w:ascii="Times New Roman" w:eastAsia="Times New Roman" w:hAnsi="Times New Roman" w:cs="Times New Roman"/>
                      <w:lang w:eastAsia="pl-PL"/>
                    </w:rPr>
                    <w:t>877/4/2020/z1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Planeta Nowa.</w:t>
            </w:r>
          </w:p>
          <w:p w:rsidR="002936E1" w:rsidRDefault="002936E1" w:rsidP="003B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geografii  dla klasy VII  szkoły podstawowej</w:t>
            </w:r>
          </w:p>
          <w:p w:rsidR="008D0866" w:rsidRPr="00B70966" w:rsidRDefault="008D0866" w:rsidP="003B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3B2BD3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B2BD3">
              <w:rPr>
                <w:rFonts w:ascii="Times New Roman" w:hAnsi="Times New Roman" w:cs="Times New Roman"/>
              </w:rPr>
              <w:t>R. Malarz,                            M. Szubert,                              T. Rachwał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05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962"/>
            </w:tblGrid>
            <w:tr w:rsidR="003B2BD3" w:rsidRPr="003B2BD3" w:rsidTr="003B2BD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B2BD3" w:rsidRPr="003B2BD3" w:rsidRDefault="003B2BD3" w:rsidP="003B2BD3">
                  <w:pPr>
                    <w:framePr w:hSpace="141" w:wrap="around" w:vAnchor="page" w:hAnchor="margin" w:xAlign="center" w:y="284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0917" w:type="dxa"/>
                  <w:vAlign w:val="center"/>
                  <w:hideMark/>
                </w:tcPr>
                <w:p w:rsidR="003B2BD3" w:rsidRPr="003B2BD3" w:rsidRDefault="003B2BD3" w:rsidP="003B2BD3">
                  <w:pPr>
                    <w:framePr w:hSpace="141" w:wrap="around" w:vAnchor="page" w:hAnchor="margin" w:xAlign="center" w:y="284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2BD3">
                    <w:rPr>
                      <w:rFonts w:ascii="Times New Roman" w:eastAsia="Times New Roman" w:hAnsi="Times New Roman" w:cs="Times New Roman"/>
                      <w:lang w:eastAsia="pl-PL"/>
                    </w:rPr>
                    <w:t>906/3/2019/z1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BD3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2BD3" w:rsidRPr="00B70966" w:rsidRDefault="003B2BD3" w:rsidP="003B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D3" w:rsidRPr="00B70966" w:rsidRDefault="003B2BD3" w:rsidP="003B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D3" w:rsidRPr="00B70966" w:rsidRDefault="003B2BD3" w:rsidP="003B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Puls Życia. </w:t>
            </w:r>
          </w:p>
          <w:p w:rsidR="004F6D35" w:rsidRDefault="003B2BD3" w:rsidP="003B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biologii dla klasy VII  szkoły podstawowej </w:t>
            </w:r>
          </w:p>
          <w:p w:rsidR="003B2BD3" w:rsidRPr="00B70966" w:rsidRDefault="003B2BD3" w:rsidP="00926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BD3" w:rsidRPr="003B2BD3" w:rsidRDefault="003B2BD3" w:rsidP="003B2BD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B2BD3"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 w:rsidRPr="003B2BD3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D3" w:rsidRPr="0015440B" w:rsidRDefault="003B2BD3" w:rsidP="003B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D3" w:rsidRPr="0015440B" w:rsidRDefault="003B2BD3" w:rsidP="003B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844/3/2020/z1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Chemia Nowej Ery.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chemii dla klasy VII  szkoły podstawowej 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3B2BD3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B2BD3">
              <w:rPr>
                <w:rFonts w:ascii="Times New Roman" w:hAnsi="Times New Roman" w:cs="Times New Roman"/>
              </w:rPr>
              <w:t xml:space="preserve">J. Kulawik,                              T. Kulawik,           </w:t>
            </w:r>
            <w:r w:rsidR="003B2BD3">
              <w:rPr>
                <w:rFonts w:ascii="Times New Roman" w:hAnsi="Times New Roman" w:cs="Times New Roman"/>
              </w:rPr>
              <w:t xml:space="preserve">     </w:t>
            </w:r>
            <w:r w:rsidRPr="003B2BD3">
              <w:rPr>
                <w:rFonts w:ascii="Times New Roman" w:hAnsi="Times New Roman" w:cs="Times New Roman"/>
              </w:rPr>
              <w:t xml:space="preserve">       M. Litwin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785/1/2017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Spotkanie z fizyką.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fizyki dla klasy VII  szkoły podstawowej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 xml:space="preserve">G. Francuz-Ornat,     </w:t>
            </w:r>
            <w:r w:rsidR="003B2BD3">
              <w:t xml:space="preserve">                   </w:t>
            </w:r>
            <w:r w:rsidRPr="00B70966">
              <w:t xml:space="preserve">  T. Kulawik, </w:t>
            </w:r>
            <w:r w:rsidR="003B2BD3">
              <w:t xml:space="preserve">                            </w:t>
            </w:r>
            <w:r w:rsidRPr="00B70966">
              <w:t>M.</w:t>
            </w:r>
            <w:r w:rsidR="004F6D35">
              <w:t xml:space="preserve"> </w:t>
            </w:r>
            <w:r w:rsidRPr="00B70966">
              <w:t>Nowotny-Różańska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885/1/2017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Lubię to!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informatyki dla klasy VII  szkoły podstawowej </w:t>
            </w:r>
          </w:p>
          <w:p w:rsidR="00BB3F10" w:rsidRPr="00B70966" w:rsidRDefault="00BB3F1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G. Koba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8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86"/>
            </w:tblGrid>
            <w:tr w:rsidR="003B2BD3" w:rsidRPr="003B2BD3" w:rsidTr="003B2BD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B2BD3" w:rsidRPr="003B2BD3" w:rsidRDefault="003B2BD3" w:rsidP="003B2BD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9641" w:type="dxa"/>
                  <w:vAlign w:val="center"/>
                  <w:hideMark/>
                </w:tcPr>
                <w:p w:rsidR="003B2BD3" w:rsidRPr="003B2BD3" w:rsidRDefault="003B2BD3" w:rsidP="003B2BD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B2BD3">
                    <w:rPr>
                      <w:rFonts w:ascii="Times New Roman" w:eastAsia="Times New Roman" w:hAnsi="Times New Roman" w:cs="Times New Roman"/>
                      <w:lang w:eastAsia="pl-PL"/>
                    </w:rPr>
                    <w:t>847/4/2020/z1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Lekcja muzyki.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muzyki  dla klasy VII  szkoły podstawowej </w:t>
            </w:r>
          </w:p>
          <w:p w:rsidR="00BB3F10" w:rsidRPr="00B70966" w:rsidRDefault="00BB3F10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 xml:space="preserve">M. Gromek,                            G. </w:t>
            </w:r>
            <w:proofErr w:type="spellStart"/>
            <w:r w:rsidRPr="00B70966">
              <w:t>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462"/>
            </w:tblGrid>
            <w:tr w:rsidR="00A7207E" w:rsidRPr="00A7207E" w:rsidTr="00A7207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7207E" w:rsidRPr="00A7207E" w:rsidRDefault="00A7207E" w:rsidP="00A7207E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A7207E" w:rsidRPr="00A7207E" w:rsidRDefault="00975D6E" w:rsidP="00A7207E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15440B">
                    <w:rPr>
                      <w:rFonts w:ascii="Times New Roman" w:eastAsia="Times New Roman" w:hAnsi="Times New Roman" w:cs="Times New Roman"/>
                      <w:lang w:eastAsia="pl-PL"/>
                    </w:rPr>
                    <w:t>852</w:t>
                  </w:r>
                  <w:r w:rsidR="00A7207E" w:rsidRPr="00A7207E">
                    <w:rPr>
                      <w:rFonts w:ascii="Times New Roman" w:eastAsia="Times New Roman" w:hAnsi="Times New Roman" w:cs="Times New Roman"/>
                      <w:lang w:eastAsia="pl-PL"/>
                    </w:rPr>
                    <w:t>/4/2020/z1</w:t>
                  </w: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121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Plastyka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Do dzieła!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plastyki  dla klasy VII  szkoły podstawowej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Ipczyńska</w:t>
            </w:r>
            <w:proofErr w:type="spellEnd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,        </w:t>
            </w:r>
            <w:r w:rsidR="00975D6E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N. </w:t>
            </w:r>
            <w:proofErr w:type="spellStart"/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Mrozkowiak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975D6E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903/4/2020/z1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Błogosławieni, którzy szukaj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 Jezusa.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Podręcznik dla klasy VII szkoły podstawowej</w:t>
            </w:r>
          </w:p>
          <w:p w:rsidR="004F6D35" w:rsidRPr="00B70966" w:rsidRDefault="004F6D35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70966" w:rsidRDefault="00926C8D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Ks. 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K. Mielnicki,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E.  </w:t>
            </w:r>
            <w:proofErr w:type="spellStart"/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</w:t>
            </w:r>
            <w:r w:rsidR="002936E1" w:rsidRPr="00B70966">
              <w:rPr>
                <w:rFonts w:ascii="Times New Roman" w:eastAsia="Times New Roman" w:hAnsi="Times New Roman" w:cs="Times New Roman"/>
                <w:lang w:eastAsia="pl-PL"/>
              </w:rPr>
              <w:t>E. Parszewska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AZ-31-01/13-KI-3/13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NOWE słowa na start!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j. polskiego dla klasy VIII  szkoły podstawowej </w:t>
            </w:r>
            <w:r w:rsidR="0015440B"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</w:t>
            </w: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 xml:space="preserve">J. Kościerzyńska,        </w:t>
            </w:r>
            <w:r w:rsidR="0015440B">
              <w:rPr>
                <w:rFonts w:ascii="Times New Roman" w:hAnsi="Times New Roman" w:cs="Times New Roman"/>
              </w:rPr>
              <w:t xml:space="preserve">                  </w:t>
            </w:r>
            <w:r w:rsidRPr="0015440B">
              <w:rPr>
                <w:rFonts w:ascii="Times New Roman" w:hAnsi="Times New Roman" w:cs="Times New Roman"/>
              </w:rPr>
              <w:t xml:space="preserve"> M.  Chmiel,              </w:t>
            </w:r>
            <w:r w:rsidR="0015440B">
              <w:rPr>
                <w:rFonts w:ascii="Times New Roman" w:hAnsi="Times New Roman" w:cs="Times New Roman"/>
              </w:rPr>
              <w:t xml:space="preserve">                 </w:t>
            </w:r>
            <w:r w:rsidRPr="0015440B">
              <w:rPr>
                <w:rFonts w:ascii="Times New Roman" w:hAnsi="Times New Roman" w:cs="Times New Roman"/>
              </w:rPr>
              <w:t xml:space="preserve">   M. Szulc,                      </w:t>
            </w:r>
            <w:r w:rsidR="0015440B">
              <w:rPr>
                <w:rFonts w:ascii="Times New Roman" w:hAnsi="Times New Roman" w:cs="Times New Roman"/>
              </w:rPr>
              <w:t xml:space="preserve">                </w:t>
            </w:r>
            <w:r w:rsidRPr="0015440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15440B">
              <w:rPr>
                <w:rFonts w:ascii="Times New Roman" w:hAnsi="Times New Roman" w:cs="Times New Roman"/>
              </w:rPr>
              <w:t>Gorzałczyńska-Mróz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907/5/2018</w:t>
            </w:r>
          </w:p>
        </w:tc>
      </w:tr>
      <w:tr w:rsidR="002936E1" w:rsidRPr="0027021D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B70966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B70966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Repetytorium ośmioklasisty. Podręcznik do j. angielskiego  dla klasy VIII  szkoły podstawowej </w:t>
            </w:r>
            <w:r w:rsidR="009266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hAnsi="Times New Roman" w:cs="Times New Roman"/>
              </w:rPr>
            </w:pPr>
            <w:r w:rsidRPr="0015440B">
              <w:rPr>
                <w:rStyle w:val="level-p"/>
                <w:rFonts w:ascii="Times New Roman" w:hAnsi="Times New Roman" w:cs="Times New Roman"/>
                <w:lang w:val="en-US"/>
              </w:rPr>
              <w:t xml:space="preserve">M.  Mann,                     </w:t>
            </w:r>
            <w:r w:rsidR="0015440B">
              <w:rPr>
                <w:rStyle w:val="level-p"/>
                <w:rFonts w:ascii="Times New Roman" w:hAnsi="Times New Roman" w:cs="Times New Roman"/>
                <w:lang w:val="en-US"/>
              </w:rPr>
              <w:t xml:space="preserve">               </w:t>
            </w:r>
            <w:r w:rsidRPr="0015440B">
              <w:rPr>
                <w:rStyle w:val="level-p"/>
                <w:rFonts w:ascii="Times New Roman" w:hAnsi="Times New Roman" w:cs="Times New Roman"/>
                <w:lang w:val="en-US"/>
              </w:rPr>
              <w:t xml:space="preserve"> S. </w:t>
            </w:r>
            <w:proofErr w:type="spellStart"/>
            <w:r w:rsidRPr="0015440B">
              <w:rPr>
                <w:rStyle w:val="level-p"/>
                <w:rFonts w:ascii="Times New Roman" w:hAnsi="Times New Roman" w:cs="Times New Roman"/>
                <w:lang w:val="en-US"/>
              </w:rPr>
              <w:t>Taylore</w:t>
            </w:r>
            <w:proofErr w:type="spellEnd"/>
            <w:r w:rsidRPr="0015440B">
              <w:rPr>
                <w:rStyle w:val="level-p"/>
                <w:rFonts w:ascii="Times New Roman" w:hAnsi="Times New Roman" w:cs="Times New Roman"/>
                <w:lang w:val="en-US"/>
              </w:rPr>
              <w:t xml:space="preserve">-Knowles </w:t>
            </w:r>
            <w:r w:rsidRPr="0015440B">
              <w:rPr>
                <w:rStyle w:val="attributedetailsvalue"/>
                <w:rFonts w:ascii="Times New Roman" w:hAnsi="Times New Roman" w:cs="Times New Roman"/>
                <w:lang w:val="en-US"/>
              </w:rPr>
              <w:t xml:space="preserve">   </w:t>
            </w:r>
            <w:r w:rsidR="0015440B">
              <w:rPr>
                <w:rStyle w:val="attributedetailsvalue"/>
                <w:rFonts w:ascii="Times New Roman" w:hAnsi="Times New Roman" w:cs="Times New Roman"/>
                <w:lang w:val="en-US"/>
              </w:rPr>
              <w:t xml:space="preserve">              </w:t>
            </w:r>
            <w:r w:rsidRPr="0015440B">
              <w:rPr>
                <w:rStyle w:val="attributedetailsvalue"/>
                <w:rFonts w:ascii="Times New Roman" w:hAnsi="Times New Roman" w:cs="Times New Roman"/>
                <w:lang w:val="en-US"/>
              </w:rPr>
              <w:t xml:space="preserve">  </w:t>
            </w:r>
            <w:r w:rsidRPr="0015440B">
              <w:rPr>
                <w:rStyle w:val="level-p"/>
                <w:rFonts w:ascii="Times New Roman" w:hAnsi="Times New Roman" w:cs="Times New Roman"/>
                <w:lang w:val="en-US"/>
              </w:rPr>
              <w:t xml:space="preserve">K.  </w:t>
            </w:r>
            <w:proofErr w:type="spellStart"/>
            <w:r w:rsidRPr="0015440B">
              <w:rPr>
                <w:rStyle w:val="level-p"/>
                <w:rFonts w:ascii="Times New Roman" w:hAnsi="Times New Roman" w:cs="Times New Roman"/>
              </w:rPr>
              <w:t>Kotorowicz-Jasińska</w:t>
            </w:r>
            <w:proofErr w:type="spellEnd"/>
            <w:r w:rsidRPr="0015440B">
              <w:rPr>
                <w:rStyle w:val="level-p"/>
                <w:rFonts w:ascii="Times New Roman" w:hAnsi="Times New Roman" w:cs="Times New Roman"/>
              </w:rPr>
              <w:t xml:space="preserve">,                                Z. </w:t>
            </w:r>
            <w:proofErr w:type="spellStart"/>
            <w:r w:rsidRPr="0015440B">
              <w:rPr>
                <w:rStyle w:val="level-p"/>
                <w:rFonts w:ascii="Times New Roman" w:hAnsi="Times New Roman" w:cs="Times New Roman"/>
              </w:rPr>
              <w:t>Pokrzewiński</w:t>
            </w:r>
            <w:proofErr w:type="spellEnd"/>
            <w:r w:rsidRPr="0015440B">
              <w:rPr>
                <w:rStyle w:val="level-p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Macmillan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Style w:val="level-p"/>
                <w:rFonts w:ascii="Times New Roman" w:hAnsi="Times New Roman" w:cs="Times New Roman"/>
              </w:rPr>
              <w:t>925/2018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niemiecki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15440B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MEINE DEUTCHTOUR</w:t>
            </w:r>
            <w:r w:rsidR="002936E1" w:rsidRPr="0015440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j. niemieckiego dla klasy VIII szkoły podstawowej </w:t>
            </w:r>
            <w:r w:rsidR="0015440B"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E. Kościelniak – Walewska,</w:t>
            </w:r>
            <w:r w:rsidR="0015440B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15440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5440B">
              <w:rPr>
                <w:rFonts w:ascii="Times New Roman" w:hAnsi="Times New Roman" w:cs="Times New Roman"/>
              </w:rPr>
              <w:t>Kosacka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838/2/2018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Matematyka z kluczem.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Podręcznik do matematyki  dla klasy VIII  szkoły podstawowej</w:t>
            </w:r>
            <w:r w:rsidR="0015440B"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+ zeszyt ćwiczeń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BB3F10" w:rsidRDefault="002936E1" w:rsidP="00BC2343">
            <w:pPr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 xml:space="preserve">M. Braun,                                A. Mańkowska,              </w:t>
            </w:r>
            <w:r w:rsidR="0015440B">
              <w:rPr>
                <w:rFonts w:ascii="Times New Roman" w:hAnsi="Times New Roman" w:cs="Times New Roman"/>
              </w:rPr>
              <w:t xml:space="preserve">    </w:t>
            </w:r>
            <w:r w:rsidRPr="0015440B">
              <w:rPr>
                <w:rFonts w:ascii="Times New Roman" w:hAnsi="Times New Roman" w:cs="Times New Roman"/>
              </w:rPr>
              <w:t xml:space="preserve"> M. Paszyńska,              </w:t>
            </w:r>
            <w:r w:rsidR="0015440B">
              <w:rPr>
                <w:rFonts w:ascii="Times New Roman" w:hAnsi="Times New Roman" w:cs="Times New Roman"/>
              </w:rPr>
              <w:t xml:space="preserve">                </w:t>
            </w:r>
            <w:r w:rsidRPr="0015440B">
              <w:rPr>
                <w:rFonts w:ascii="Times New Roman" w:hAnsi="Times New Roman" w:cs="Times New Roman"/>
              </w:rPr>
              <w:t xml:space="preserve"> J. Janowicz,                      W.  </w:t>
            </w:r>
            <w:proofErr w:type="spellStart"/>
            <w:r w:rsidRPr="0015440B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15440B">
              <w:rPr>
                <w:rFonts w:ascii="Times New Roman" w:hAnsi="Times New Roman" w:cs="Times New Roman"/>
              </w:rPr>
              <w:t xml:space="preserve">,                     E.  </w:t>
            </w:r>
            <w:proofErr w:type="spellStart"/>
            <w:r w:rsidRPr="0015440B">
              <w:rPr>
                <w:rFonts w:ascii="Times New Roman" w:hAnsi="Times New Roman" w:cs="Times New Roman"/>
              </w:rPr>
              <w:t>Szmytkiewicz</w:t>
            </w:r>
            <w:proofErr w:type="spellEnd"/>
            <w:r w:rsidRPr="0015440B">
              <w:rPr>
                <w:rFonts w:ascii="Times New Roman" w:hAnsi="Times New Roman" w:cs="Times New Roman"/>
              </w:rPr>
              <w:t xml:space="preserve">,               K.  </w:t>
            </w:r>
            <w:proofErr w:type="spellStart"/>
            <w:r w:rsidRPr="0015440B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2936E1" w:rsidRPr="0015440B" w:rsidTr="00BC2343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2936E1" w:rsidRPr="0015440B" w:rsidRDefault="002936E1" w:rsidP="00BC2343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875/5/2018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Wczoraj i dziś.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Podręcznik do historii dla klasy VIII  szkoły podstawowej</w:t>
            </w:r>
          </w:p>
          <w:p w:rsidR="004F6D35" w:rsidRPr="0015440B" w:rsidRDefault="004F6D35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 xml:space="preserve">R.  </w:t>
            </w:r>
            <w:proofErr w:type="spellStart"/>
            <w:r w:rsidRPr="0015440B">
              <w:rPr>
                <w:rFonts w:ascii="Times New Roman" w:hAnsi="Times New Roman" w:cs="Times New Roman"/>
              </w:rPr>
              <w:t>Śniegocki</w:t>
            </w:r>
            <w:proofErr w:type="spellEnd"/>
            <w:r w:rsidRPr="0015440B">
              <w:rPr>
                <w:rFonts w:ascii="Times New Roman" w:hAnsi="Times New Roman" w:cs="Times New Roman"/>
              </w:rPr>
              <w:t>,                        A.  Zielińska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877/5/2018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 o społeczeństwie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Dziś i jutro.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Podręcznik do wiedzy o społeczeństwie dla klasy VIII szkoły podstawowej</w:t>
            </w:r>
          </w:p>
          <w:p w:rsidR="004F6D35" w:rsidRPr="0015440B" w:rsidRDefault="004F6D35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 xml:space="preserve">I. Janicka, A. Janicki,  </w:t>
            </w:r>
            <w:r w:rsidR="0015440B">
              <w:rPr>
                <w:rFonts w:ascii="Times New Roman" w:hAnsi="Times New Roman" w:cs="Times New Roman"/>
              </w:rPr>
              <w:t xml:space="preserve">                </w:t>
            </w:r>
            <w:r w:rsidRPr="0015440B">
              <w:rPr>
                <w:rFonts w:ascii="Times New Roman" w:hAnsi="Times New Roman" w:cs="Times New Roman"/>
              </w:rPr>
              <w:t xml:space="preserve">A. Kucia-Maćkowska, </w:t>
            </w:r>
            <w:r w:rsidR="0015440B">
              <w:rPr>
                <w:rFonts w:ascii="Times New Roman" w:hAnsi="Times New Roman" w:cs="Times New Roman"/>
              </w:rPr>
              <w:t xml:space="preserve">                  </w:t>
            </w:r>
            <w:r w:rsidRPr="0015440B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874/2017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Żyję i działam bezpiecznie.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Podręcznik do edukacji dla bezpieczeństwa dla szkoły podstawowej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846/2017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Planeta Nowa.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Podręcznik do geografii  dla klasy VIII  szkoły podstawowej</w:t>
            </w:r>
          </w:p>
          <w:p w:rsidR="004F6D35" w:rsidRPr="0015440B" w:rsidRDefault="004F6D35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T. Rachwał,                             D. Szczypiński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906/4/2018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Puls Życia. </w:t>
            </w:r>
          </w:p>
          <w:p w:rsidR="0092666C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biologii dla klasy VIII  szkoły podstawowej 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15440B">
              <w:rPr>
                <w:rFonts w:ascii="Times New Roman" w:hAnsi="Times New Roman" w:cs="Times New Roman"/>
              </w:rPr>
              <w:t>Sągin</w:t>
            </w:r>
            <w:proofErr w:type="spellEnd"/>
            <w:r w:rsidRPr="0015440B">
              <w:rPr>
                <w:rFonts w:ascii="Times New Roman" w:hAnsi="Times New Roman" w:cs="Times New Roman"/>
              </w:rPr>
              <w:t>,                                      A .</w:t>
            </w:r>
            <w:proofErr w:type="spellStart"/>
            <w:r w:rsidRPr="0015440B">
              <w:rPr>
                <w:rFonts w:ascii="Times New Roman" w:hAnsi="Times New Roman" w:cs="Times New Roman"/>
              </w:rPr>
              <w:t>Boczarowski</w:t>
            </w:r>
            <w:proofErr w:type="spellEnd"/>
            <w:r w:rsidRPr="0015440B">
              <w:rPr>
                <w:rFonts w:ascii="Times New Roman" w:hAnsi="Times New Roman" w:cs="Times New Roman"/>
              </w:rPr>
              <w:t xml:space="preserve">,                     M. </w:t>
            </w:r>
            <w:proofErr w:type="spellStart"/>
            <w:r w:rsidRPr="0015440B">
              <w:rPr>
                <w:rFonts w:ascii="Times New Roman" w:hAnsi="Times New Roman" w:cs="Times New Roman"/>
              </w:rPr>
              <w:t>Sęktas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844/3/2018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Chemia Nowej Ery.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chemii dla klasy VIII  szkoły podstawowej 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J .Kulawik,                                T. Kulawik,                              M. Litwin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785/2/2018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Spotkanie z fizyką.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Podręcznik do fizyki dla klasy VIII  szkoły podstawowej</w:t>
            </w:r>
          </w:p>
          <w:p w:rsidR="004F6D35" w:rsidRPr="0015440B" w:rsidRDefault="004F6D35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 xml:space="preserve">G. Francuz-Ornat,        </w:t>
            </w:r>
            <w:r w:rsidR="0015440B">
              <w:rPr>
                <w:rFonts w:ascii="Times New Roman" w:hAnsi="Times New Roman" w:cs="Times New Roman"/>
              </w:rPr>
              <w:t xml:space="preserve">                    </w:t>
            </w:r>
            <w:r w:rsidRPr="0015440B">
              <w:rPr>
                <w:rFonts w:ascii="Times New Roman" w:hAnsi="Times New Roman" w:cs="Times New Roman"/>
              </w:rPr>
              <w:t>T. Kulawik,                             M. Nowotny-Różańska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885/2/2018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Lubię to!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Podręcznik do informatyki dla klasy VIII szkoły podstawowej</w:t>
            </w:r>
          </w:p>
          <w:p w:rsidR="004F6D35" w:rsidRPr="0015440B" w:rsidRDefault="004F6D35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hAnsi="Times New Roman" w:cs="Times New Roman"/>
              </w:rPr>
              <w:t>G.  Koba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847/5/2018</w:t>
            </w:r>
          </w:p>
        </w:tc>
      </w:tr>
      <w:tr w:rsidR="002936E1" w:rsidRPr="0015440B" w:rsidTr="00F35322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E1" w:rsidRPr="0015440B" w:rsidRDefault="002936E1" w:rsidP="00BC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Błogosławieni, którzy ufają Jezusowi.</w:t>
            </w:r>
          </w:p>
          <w:p w:rsidR="002936E1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Podręcznik do religii dla klasy VIII szkoły podstawowej.</w:t>
            </w:r>
          </w:p>
          <w:p w:rsidR="004F6D35" w:rsidRPr="0015440B" w:rsidRDefault="004F6D35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6E1" w:rsidRPr="0015440B" w:rsidRDefault="002936E1" w:rsidP="00BC234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440B">
              <w:rPr>
                <w:rStyle w:val="Pogrubienie"/>
                <w:rFonts w:ascii="Times New Roman" w:hAnsi="Times New Roman" w:cs="Times New Roman"/>
                <w:b w:val="0"/>
              </w:rPr>
              <w:t xml:space="preserve">ks. dr K. Mielnicki,     </w:t>
            </w:r>
            <w:r w:rsidR="0015440B">
              <w:rPr>
                <w:rStyle w:val="Pogrubienie"/>
                <w:rFonts w:ascii="Times New Roman" w:hAnsi="Times New Roman" w:cs="Times New Roman"/>
                <w:b w:val="0"/>
              </w:rPr>
              <w:t xml:space="preserve">                     </w:t>
            </w:r>
            <w:r w:rsidRPr="0015440B">
              <w:rPr>
                <w:rStyle w:val="Pogrubienie"/>
                <w:rFonts w:ascii="Times New Roman" w:hAnsi="Times New Roman" w:cs="Times New Roman"/>
                <w:b w:val="0"/>
              </w:rPr>
              <w:t xml:space="preserve"> E. </w:t>
            </w:r>
            <w:proofErr w:type="spellStart"/>
            <w:r w:rsidRPr="0015440B">
              <w:rPr>
                <w:rStyle w:val="Pogrubienie"/>
                <w:rFonts w:ascii="Times New Roman" w:hAnsi="Times New Roman" w:cs="Times New Roman"/>
                <w:b w:val="0"/>
              </w:rPr>
              <w:t>Kondrak</w:t>
            </w:r>
            <w:proofErr w:type="spellEnd"/>
            <w:r w:rsidRPr="0015440B">
              <w:rPr>
                <w:rStyle w:val="Pogrubienie"/>
                <w:rFonts w:ascii="Times New Roman" w:hAnsi="Times New Roman" w:cs="Times New Roman"/>
                <w:b w:val="0"/>
              </w:rPr>
              <w:t>,                            E. Parszewska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440B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1" w:rsidRPr="0015440B" w:rsidRDefault="002936E1" w:rsidP="00BC2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40B">
              <w:rPr>
                <w:rFonts w:ascii="Times New Roman" w:hAnsi="Times New Roman" w:cs="Times New Roman"/>
              </w:rPr>
              <w:t>AZ-32-01/13-KI-4/14</w:t>
            </w:r>
          </w:p>
        </w:tc>
      </w:tr>
    </w:tbl>
    <w:p w:rsidR="002936E1" w:rsidRPr="0015440B" w:rsidRDefault="002936E1" w:rsidP="002936E1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936E1" w:rsidRPr="009C08CA" w:rsidRDefault="002936E1" w:rsidP="002936E1">
      <w:pPr>
        <w:spacing w:after="0" w:line="240" w:lineRule="auto"/>
      </w:pPr>
    </w:p>
    <w:p w:rsidR="00CC3583" w:rsidRDefault="00CC3583"/>
    <w:sectPr w:rsidR="00CC3583" w:rsidSect="002936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6E1"/>
    <w:rsid w:val="00021B71"/>
    <w:rsid w:val="0015440B"/>
    <w:rsid w:val="001855B0"/>
    <w:rsid w:val="00195D2D"/>
    <w:rsid w:val="002936E1"/>
    <w:rsid w:val="002F5AA0"/>
    <w:rsid w:val="003B2BD3"/>
    <w:rsid w:val="00456C33"/>
    <w:rsid w:val="00475787"/>
    <w:rsid w:val="004E2221"/>
    <w:rsid w:val="004F6D35"/>
    <w:rsid w:val="005454BF"/>
    <w:rsid w:val="00576553"/>
    <w:rsid w:val="006930E3"/>
    <w:rsid w:val="006A7778"/>
    <w:rsid w:val="00836F27"/>
    <w:rsid w:val="008D0866"/>
    <w:rsid w:val="0092666C"/>
    <w:rsid w:val="00926C8D"/>
    <w:rsid w:val="00975D6E"/>
    <w:rsid w:val="00A7207E"/>
    <w:rsid w:val="00BB3F10"/>
    <w:rsid w:val="00BC2343"/>
    <w:rsid w:val="00CC3583"/>
    <w:rsid w:val="00F350FE"/>
    <w:rsid w:val="00F35322"/>
    <w:rsid w:val="00F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6E1"/>
  </w:style>
  <w:style w:type="paragraph" w:styleId="Nagwek1">
    <w:name w:val="heading 1"/>
    <w:basedOn w:val="Normalny"/>
    <w:link w:val="Nagwek1Znak"/>
    <w:uiPriority w:val="9"/>
    <w:qFormat/>
    <w:rsid w:val="00BC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detailsvalue">
    <w:name w:val="attributedetailsvalue"/>
    <w:basedOn w:val="Domylnaczcionkaakapitu"/>
    <w:rsid w:val="002936E1"/>
  </w:style>
  <w:style w:type="character" w:customStyle="1" w:styleId="level-p">
    <w:name w:val="level-p"/>
    <w:basedOn w:val="Domylnaczcionkaakapitu"/>
    <w:rsid w:val="002936E1"/>
  </w:style>
  <w:style w:type="character" w:styleId="Pogrubienie">
    <w:name w:val="Strong"/>
    <w:basedOn w:val="Domylnaczcionkaakapitu"/>
    <w:uiPriority w:val="22"/>
    <w:qFormat/>
    <w:rsid w:val="002936E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C23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Beata</cp:lastModifiedBy>
  <cp:revision>2</cp:revision>
  <cp:lastPrinted>2020-07-21T11:36:00Z</cp:lastPrinted>
  <dcterms:created xsi:type="dcterms:W3CDTF">2020-08-18T19:26:00Z</dcterms:created>
  <dcterms:modified xsi:type="dcterms:W3CDTF">2020-08-18T19:26:00Z</dcterms:modified>
</cp:coreProperties>
</file>