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D" w:rsidRDefault="000739FD" w:rsidP="000739FD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33AD0">
        <w:rPr>
          <w:sz w:val="28"/>
          <w:szCs w:val="28"/>
        </w:rPr>
        <w:t xml:space="preserve">         </w:t>
      </w:r>
    </w:p>
    <w:p w:rsidR="00933AD0" w:rsidRPr="00FF5311" w:rsidRDefault="00933AD0" w:rsidP="00FF5311">
      <w:pPr>
        <w:pStyle w:val="Standard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0739FD" w:rsidRPr="0067602A" w:rsidRDefault="00125EC7" w:rsidP="00FF5311">
      <w:pPr>
        <w:pStyle w:val="Standard"/>
        <w:jc w:val="center"/>
        <w:outlineLvl w:val="0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7602A">
        <w:rPr>
          <w:rFonts w:asciiTheme="minorHAnsi" w:hAnsiTheme="minorHAnsi"/>
          <w:b/>
          <w:sz w:val="40"/>
          <w:szCs w:val="40"/>
        </w:rPr>
        <w:t>PLAN LEKCJI- KLASA V</w:t>
      </w:r>
      <w:r w:rsidR="00DF1349" w:rsidRPr="0067602A">
        <w:rPr>
          <w:rFonts w:asciiTheme="minorHAnsi" w:hAnsiTheme="minorHAnsi"/>
          <w:b/>
          <w:sz w:val="40"/>
          <w:szCs w:val="40"/>
        </w:rPr>
        <w:t xml:space="preserve"> </w:t>
      </w:r>
    </w:p>
    <w:p w:rsidR="000739FD" w:rsidRPr="0067602A" w:rsidRDefault="000739FD" w:rsidP="00FF5311">
      <w:pPr>
        <w:pStyle w:val="Standard"/>
        <w:tabs>
          <w:tab w:val="left" w:pos="4548"/>
        </w:tabs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Jasnasiatka1"/>
        <w:tblW w:w="0" w:type="auto"/>
        <w:tblLook w:val="04A0"/>
      </w:tblPr>
      <w:tblGrid>
        <w:gridCol w:w="1020"/>
        <w:gridCol w:w="2600"/>
        <w:gridCol w:w="2547"/>
        <w:gridCol w:w="2684"/>
        <w:gridCol w:w="2375"/>
        <w:gridCol w:w="2994"/>
      </w:tblGrid>
      <w:tr w:rsidR="00933AD0" w:rsidRPr="0067602A" w:rsidTr="00125EC7">
        <w:trPr>
          <w:cnfStyle w:val="100000000000"/>
        </w:trPr>
        <w:tc>
          <w:tcPr>
            <w:cnfStyle w:val="001000000000"/>
            <w:tcW w:w="1020" w:type="dxa"/>
          </w:tcPr>
          <w:p w:rsidR="000739FD" w:rsidRPr="0067602A" w:rsidRDefault="000739FD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Numer lekcji</w:t>
            </w:r>
          </w:p>
        </w:tc>
        <w:tc>
          <w:tcPr>
            <w:tcW w:w="2600" w:type="dxa"/>
          </w:tcPr>
          <w:p w:rsidR="000739FD" w:rsidRPr="0067602A" w:rsidRDefault="00933AD0" w:rsidP="0046186A">
            <w:pPr>
              <w:pStyle w:val="Default"/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47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Wtorek</w:t>
            </w:r>
          </w:p>
        </w:tc>
        <w:tc>
          <w:tcPr>
            <w:tcW w:w="2684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Środa</w:t>
            </w:r>
          </w:p>
        </w:tc>
        <w:tc>
          <w:tcPr>
            <w:tcW w:w="2375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Czwartek</w:t>
            </w:r>
          </w:p>
        </w:tc>
        <w:tc>
          <w:tcPr>
            <w:tcW w:w="2994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Piątek</w:t>
            </w:r>
          </w:p>
        </w:tc>
      </w:tr>
      <w:tr w:rsidR="00A3482D" w:rsidRPr="0067602A" w:rsidTr="007E4866">
        <w:trPr>
          <w:cnfStyle w:val="000000100000"/>
        </w:trPr>
        <w:tc>
          <w:tcPr>
            <w:cnfStyle w:val="001000000000"/>
            <w:tcW w:w="1020" w:type="dxa"/>
          </w:tcPr>
          <w:p w:rsidR="00A3482D" w:rsidRPr="0067602A" w:rsidRDefault="00A3482D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600" w:type="dxa"/>
            <w:vAlign w:val="center"/>
          </w:tcPr>
          <w:p w:rsidR="00A3482D" w:rsidRPr="0067602A" w:rsidRDefault="00A3482D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Plastyka s.</w:t>
            </w: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2547" w:type="dxa"/>
            <w:vAlign w:val="center"/>
          </w:tcPr>
          <w:p w:rsidR="00A3482D" w:rsidRPr="0067602A" w:rsidRDefault="007E4866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Religia s.</w:t>
            </w:r>
            <w:r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A3482D" w:rsidRDefault="00A3482D" w:rsidP="007E4866">
            <w:pPr>
              <w:jc w:val="center"/>
              <w:cnfStyle w:val="000000100000"/>
            </w:pPr>
            <w:r w:rsidRPr="00B027E1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375" w:type="dxa"/>
            <w:vAlign w:val="center"/>
          </w:tcPr>
          <w:p w:rsidR="00A3482D" w:rsidRPr="0067602A" w:rsidRDefault="007E4866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s.11</w:t>
            </w:r>
          </w:p>
        </w:tc>
        <w:tc>
          <w:tcPr>
            <w:tcW w:w="2994" w:type="dxa"/>
            <w:vAlign w:val="center"/>
          </w:tcPr>
          <w:p w:rsidR="00A3482D" w:rsidRPr="0067602A" w:rsidRDefault="00A3482D" w:rsidP="00A3482D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Zajęcia z wychowawcą s.</w:t>
            </w:r>
            <w:r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</w:tr>
      <w:tr w:rsidR="00A3482D" w:rsidRPr="0067602A" w:rsidTr="007E4866">
        <w:trPr>
          <w:cnfStyle w:val="000000010000"/>
        </w:trPr>
        <w:tc>
          <w:tcPr>
            <w:cnfStyle w:val="001000000000"/>
            <w:tcW w:w="1020" w:type="dxa"/>
          </w:tcPr>
          <w:p w:rsidR="00A3482D" w:rsidRPr="0067602A" w:rsidRDefault="00A3482D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600" w:type="dxa"/>
            <w:vAlign w:val="center"/>
          </w:tcPr>
          <w:p w:rsidR="00A3482D" w:rsidRPr="0067602A" w:rsidRDefault="00A3482D" w:rsidP="00A3482D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Historia s.9</w:t>
            </w:r>
          </w:p>
        </w:tc>
        <w:tc>
          <w:tcPr>
            <w:tcW w:w="2547" w:type="dxa"/>
            <w:vAlign w:val="center"/>
          </w:tcPr>
          <w:p w:rsidR="00A3482D" w:rsidRPr="0067602A" w:rsidRDefault="00A3482D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Biologia s.9</w:t>
            </w:r>
          </w:p>
        </w:tc>
        <w:tc>
          <w:tcPr>
            <w:tcW w:w="2684" w:type="dxa"/>
            <w:vAlign w:val="center"/>
          </w:tcPr>
          <w:p w:rsidR="00A3482D" w:rsidRDefault="00A3482D" w:rsidP="007E4866">
            <w:pPr>
              <w:jc w:val="center"/>
              <w:cnfStyle w:val="000000010000"/>
            </w:pPr>
            <w:r w:rsidRPr="00B027E1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375" w:type="dxa"/>
            <w:vAlign w:val="center"/>
          </w:tcPr>
          <w:p w:rsidR="00A3482D" w:rsidRPr="0067602A" w:rsidRDefault="00A3482D" w:rsidP="007E48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994" w:type="dxa"/>
            <w:vAlign w:val="center"/>
          </w:tcPr>
          <w:p w:rsidR="00A3482D" w:rsidRPr="0067602A" w:rsidRDefault="00A3482D" w:rsidP="00A3482D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r w:rsidR="003841BB">
              <w:rPr>
                <w:rFonts w:asciiTheme="minorHAnsi" w:hAnsiTheme="minorHAnsi" w:cs="Arial"/>
                <w:sz w:val="28"/>
                <w:szCs w:val="28"/>
              </w:rPr>
              <w:t>s.5</w:t>
            </w: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125EC7" w:rsidRPr="0067602A" w:rsidTr="00125EC7">
        <w:trPr>
          <w:cnfStyle w:val="00000010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600" w:type="dxa"/>
            <w:vAlign w:val="center"/>
          </w:tcPr>
          <w:p w:rsidR="00125EC7" w:rsidRPr="0067602A" w:rsidRDefault="00A3482D" w:rsidP="00A3482D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547" w:type="dxa"/>
            <w:vAlign w:val="center"/>
          </w:tcPr>
          <w:p w:rsidR="00125EC7" w:rsidRPr="0067602A" w:rsidRDefault="00A3482D" w:rsidP="007E48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Technika s.</w:t>
            </w:r>
            <w:r w:rsidR="007E4866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</w:tcPr>
          <w:p w:rsidR="00125EC7" w:rsidRPr="0067602A" w:rsidRDefault="007E4866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Muzyka s.</w:t>
            </w:r>
            <w:r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2375" w:type="dxa"/>
            <w:vAlign w:val="center"/>
          </w:tcPr>
          <w:p w:rsidR="00125EC7" w:rsidRPr="0067602A" w:rsidRDefault="00A3482D" w:rsidP="003841BB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994" w:type="dxa"/>
            <w:vAlign w:val="center"/>
          </w:tcPr>
          <w:p w:rsidR="00125EC7" w:rsidRPr="0067602A" w:rsidRDefault="00A3482D" w:rsidP="003841BB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</w:t>
            </w:r>
            <w:r w:rsidR="003841BB"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</w:tr>
      <w:tr w:rsidR="00125EC7" w:rsidRPr="0067602A" w:rsidTr="007E4866">
        <w:trPr>
          <w:cnfStyle w:val="000000010000"/>
        </w:trPr>
        <w:tc>
          <w:tcPr>
            <w:cnfStyle w:val="001000000000"/>
            <w:tcW w:w="1020" w:type="dxa"/>
            <w:vAlign w:val="center"/>
          </w:tcPr>
          <w:p w:rsidR="00125EC7" w:rsidRPr="0067602A" w:rsidRDefault="00125EC7" w:rsidP="007E48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600" w:type="dxa"/>
            <w:vAlign w:val="center"/>
          </w:tcPr>
          <w:p w:rsidR="00125EC7" w:rsidRPr="0067602A" w:rsidRDefault="00A3482D" w:rsidP="00A3482D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r>
              <w:rPr>
                <w:rFonts w:asciiTheme="minorHAnsi" w:hAnsiTheme="minorHAnsi" w:cs="Arial"/>
                <w:sz w:val="28"/>
                <w:szCs w:val="28"/>
              </w:rPr>
              <w:t>s.5</w:t>
            </w: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125EC7" w:rsidRPr="0067602A" w:rsidRDefault="007E4866" w:rsidP="007E48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Geografia s.</w:t>
            </w:r>
            <w:r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125EC7" w:rsidRPr="0067602A" w:rsidRDefault="00A3482D" w:rsidP="007E48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375" w:type="dxa"/>
            <w:vAlign w:val="center"/>
          </w:tcPr>
          <w:p w:rsidR="003841BB" w:rsidRPr="0067602A" w:rsidRDefault="00A3482D" w:rsidP="003841BB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Historia s.9</w:t>
            </w:r>
          </w:p>
          <w:p w:rsidR="00125EC7" w:rsidRPr="0067602A" w:rsidRDefault="00125EC7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125EC7" w:rsidRPr="0067602A" w:rsidRDefault="00A3482D" w:rsidP="003841BB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</w:tr>
      <w:tr w:rsidR="00125EC7" w:rsidRPr="0067602A" w:rsidTr="007E4866">
        <w:trPr>
          <w:cnfStyle w:val="000000100000"/>
        </w:trPr>
        <w:tc>
          <w:tcPr>
            <w:cnfStyle w:val="001000000000"/>
            <w:tcW w:w="1020" w:type="dxa"/>
            <w:vAlign w:val="center"/>
          </w:tcPr>
          <w:p w:rsidR="00125EC7" w:rsidRPr="0067602A" w:rsidRDefault="00125EC7" w:rsidP="007E48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600" w:type="dxa"/>
            <w:vAlign w:val="center"/>
          </w:tcPr>
          <w:p w:rsidR="00125EC7" w:rsidRPr="0067602A" w:rsidRDefault="00A3482D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s.11</w:t>
            </w:r>
          </w:p>
        </w:tc>
        <w:tc>
          <w:tcPr>
            <w:tcW w:w="2547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684" w:type="dxa"/>
            <w:vAlign w:val="center"/>
          </w:tcPr>
          <w:p w:rsidR="00125EC7" w:rsidRPr="0067602A" w:rsidRDefault="00A3482D" w:rsidP="007E48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r>
              <w:rPr>
                <w:rFonts w:asciiTheme="minorHAnsi" w:hAnsiTheme="minorHAnsi" w:cs="Arial"/>
                <w:sz w:val="28"/>
                <w:szCs w:val="28"/>
              </w:rPr>
              <w:t>s.</w:t>
            </w:r>
            <w:r w:rsidR="007E4866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375" w:type="dxa"/>
            <w:vAlign w:val="center"/>
          </w:tcPr>
          <w:p w:rsidR="00125EC7" w:rsidRPr="0067602A" w:rsidRDefault="007E4866" w:rsidP="003841BB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Religia s.</w:t>
            </w:r>
            <w:r w:rsidR="003841BB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2994" w:type="dxa"/>
            <w:vAlign w:val="center"/>
          </w:tcPr>
          <w:p w:rsidR="00125EC7" w:rsidRPr="0067602A" w:rsidRDefault="00A3482D" w:rsidP="003841BB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Informatyka </w:t>
            </w:r>
            <w:proofErr w:type="spellStart"/>
            <w:r w:rsidRPr="0067602A">
              <w:rPr>
                <w:rFonts w:asciiTheme="minorHAnsi" w:hAnsiTheme="minorHAnsi" w:cs="Arial"/>
                <w:sz w:val="28"/>
                <w:szCs w:val="28"/>
              </w:rPr>
              <w:t>gr.II</w:t>
            </w:r>
            <w:proofErr w:type="spellEnd"/>
            <w:r w:rsidRPr="0067602A">
              <w:rPr>
                <w:rFonts w:asciiTheme="minorHAnsi" w:hAnsiTheme="minorHAnsi" w:cs="Arial"/>
                <w:sz w:val="28"/>
                <w:szCs w:val="28"/>
              </w:rPr>
              <w:t>, s.7</w:t>
            </w:r>
          </w:p>
        </w:tc>
      </w:tr>
      <w:tr w:rsidR="00125EC7" w:rsidRPr="0067602A" w:rsidTr="007E4866">
        <w:trPr>
          <w:cnfStyle w:val="000000010000"/>
        </w:trPr>
        <w:tc>
          <w:tcPr>
            <w:cnfStyle w:val="001000000000"/>
            <w:tcW w:w="1020" w:type="dxa"/>
            <w:vAlign w:val="center"/>
          </w:tcPr>
          <w:p w:rsidR="00125EC7" w:rsidRPr="0067602A" w:rsidRDefault="00125EC7" w:rsidP="007E48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2600" w:type="dxa"/>
            <w:vAlign w:val="center"/>
          </w:tcPr>
          <w:p w:rsidR="00125EC7" w:rsidRPr="0067602A" w:rsidRDefault="00125EC7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125EC7" w:rsidRPr="0067602A" w:rsidRDefault="007E4866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Informatyka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gr.I</w:t>
            </w:r>
            <w:proofErr w:type="spellEnd"/>
            <w:r w:rsidR="00A3482D" w:rsidRPr="0067602A">
              <w:rPr>
                <w:rFonts w:asciiTheme="minorHAnsi" w:hAnsiTheme="minorHAnsi" w:cs="Arial"/>
                <w:sz w:val="28"/>
                <w:szCs w:val="28"/>
              </w:rPr>
              <w:t>, s.7</w:t>
            </w:r>
          </w:p>
        </w:tc>
        <w:tc>
          <w:tcPr>
            <w:tcW w:w="2684" w:type="dxa"/>
            <w:vAlign w:val="center"/>
          </w:tcPr>
          <w:p w:rsidR="00125EC7" w:rsidRPr="0067602A" w:rsidRDefault="007E4866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s.11</w:t>
            </w:r>
          </w:p>
        </w:tc>
        <w:tc>
          <w:tcPr>
            <w:tcW w:w="2375" w:type="dxa"/>
            <w:vAlign w:val="center"/>
          </w:tcPr>
          <w:p w:rsidR="00125EC7" w:rsidRPr="0067602A" w:rsidRDefault="003841BB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Wychowanie do życia w rodzinie s.</w:t>
            </w:r>
            <w:r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2994" w:type="dxa"/>
            <w:vAlign w:val="center"/>
          </w:tcPr>
          <w:p w:rsidR="00125EC7" w:rsidRPr="0067602A" w:rsidRDefault="00DF1349" w:rsidP="003841BB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Fakultet- </w:t>
            </w:r>
            <w:r w:rsidR="003841BB">
              <w:rPr>
                <w:rFonts w:asciiTheme="minorHAnsi" w:hAnsiTheme="minorHAnsi" w:cs="Arial"/>
                <w:sz w:val="28"/>
                <w:szCs w:val="28"/>
              </w:rPr>
              <w:t xml:space="preserve">gry zespołowe </w:t>
            </w:r>
            <w:proofErr w:type="spellStart"/>
            <w:r w:rsidR="003841BB">
              <w:rPr>
                <w:rFonts w:asciiTheme="minorHAnsi" w:hAnsiTheme="minorHAnsi" w:cs="Arial"/>
                <w:sz w:val="28"/>
                <w:szCs w:val="28"/>
              </w:rPr>
              <w:t>gr.II</w:t>
            </w:r>
            <w:proofErr w:type="spellEnd"/>
            <w:r w:rsidR="003841BB">
              <w:rPr>
                <w:rFonts w:asciiTheme="minorHAnsi" w:hAnsiTheme="minorHAnsi" w:cs="Arial"/>
                <w:sz w:val="28"/>
                <w:szCs w:val="28"/>
              </w:rPr>
              <w:t xml:space="preserve"> s.11</w:t>
            </w:r>
          </w:p>
        </w:tc>
      </w:tr>
      <w:tr w:rsidR="00125EC7" w:rsidRPr="0067602A" w:rsidTr="007E4866">
        <w:trPr>
          <w:cnfStyle w:val="000000100000"/>
        </w:trPr>
        <w:tc>
          <w:tcPr>
            <w:cnfStyle w:val="001000000000"/>
            <w:tcW w:w="1020" w:type="dxa"/>
            <w:vAlign w:val="center"/>
          </w:tcPr>
          <w:p w:rsidR="00125EC7" w:rsidRPr="0067602A" w:rsidRDefault="00125EC7" w:rsidP="007E48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2600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125EC7" w:rsidRPr="0067602A" w:rsidRDefault="007E4866" w:rsidP="000138D3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Fakultet- piłka </w:t>
            </w:r>
            <w:r w:rsidR="000138D3">
              <w:rPr>
                <w:rFonts w:asciiTheme="minorHAnsi" w:hAnsiTheme="minorHAnsi" w:cs="Arial"/>
                <w:sz w:val="28"/>
                <w:szCs w:val="28"/>
              </w:rPr>
              <w:t xml:space="preserve">nożna </w:t>
            </w:r>
            <w:r>
              <w:rPr>
                <w:rFonts w:asciiTheme="minorHAnsi" w:hAnsiTheme="minorHAnsi" w:cs="Arial"/>
                <w:sz w:val="28"/>
                <w:szCs w:val="28"/>
              </w:rPr>
              <w:t>s.11</w:t>
            </w:r>
          </w:p>
        </w:tc>
        <w:tc>
          <w:tcPr>
            <w:tcW w:w="2375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739FD" w:rsidRPr="0067602A" w:rsidRDefault="000739FD" w:rsidP="00DF1349">
      <w:pPr>
        <w:rPr>
          <w:rFonts w:asciiTheme="minorHAnsi" w:hAnsiTheme="minorHAnsi"/>
          <w:b/>
          <w:sz w:val="28"/>
          <w:szCs w:val="28"/>
        </w:rPr>
      </w:pPr>
    </w:p>
    <w:sectPr w:rsidR="000739FD" w:rsidRPr="0067602A" w:rsidSect="0007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39FD"/>
    <w:rsid w:val="000138D3"/>
    <w:rsid w:val="000739FD"/>
    <w:rsid w:val="0007503C"/>
    <w:rsid w:val="000F4509"/>
    <w:rsid w:val="00125EC7"/>
    <w:rsid w:val="003841BB"/>
    <w:rsid w:val="003B0BC9"/>
    <w:rsid w:val="003D41D4"/>
    <w:rsid w:val="00460431"/>
    <w:rsid w:val="0046186A"/>
    <w:rsid w:val="00603EA3"/>
    <w:rsid w:val="006105CB"/>
    <w:rsid w:val="0067602A"/>
    <w:rsid w:val="006B0182"/>
    <w:rsid w:val="006E7C22"/>
    <w:rsid w:val="007E4866"/>
    <w:rsid w:val="008F4A24"/>
    <w:rsid w:val="00933AD0"/>
    <w:rsid w:val="00A3482D"/>
    <w:rsid w:val="00A97860"/>
    <w:rsid w:val="00AE53A3"/>
    <w:rsid w:val="00B26B8B"/>
    <w:rsid w:val="00BC0970"/>
    <w:rsid w:val="00BD6EC2"/>
    <w:rsid w:val="00CB60C6"/>
    <w:rsid w:val="00D42655"/>
    <w:rsid w:val="00DF1349"/>
    <w:rsid w:val="00E45457"/>
    <w:rsid w:val="00F5178C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1"/>
    <w:qFormat/>
    <w:rsid w:val="00073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9F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customStyle="1" w:styleId="Standard">
    <w:name w:val="Standard"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0739FD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7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933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39B5-3920-491D-887D-025FCE6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2018-09-18T09:42:00Z</cp:lastPrinted>
  <dcterms:created xsi:type="dcterms:W3CDTF">2019-10-16T00:20:00Z</dcterms:created>
  <dcterms:modified xsi:type="dcterms:W3CDTF">2019-10-16T19:58:00Z</dcterms:modified>
</cp:coreProperties>
</file>